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89CF" w14:textId="77777777" w:rsidR="00347025" w:rsidRPr="00347025" w:rsidRDefault="00347025" w:rsidP="00347025">
      <w:pPr>
        <w:autoSpaceDE w:val="0"/>
        <w:autoSpaceDN w:val="0"/>
        <w:adjustRightInd w:val="0"/>
        <w:spacing w:after="0" w:line="240" w:lineRule="auto"/>
        <w:jc w:val="center"/>
        <w:rPr>
          <w:rFonts w:cs="TahomaPS-Bold"/>
          <w:bCs/>
          <w:sz w:val="32"/>
          <w:szCs w:val="32"/>
        </w:rPr>
      </w:pPr>
      <w:r w:rsidRPr="00347025">
        <w:rPr>
          <w:rFonts w:cs="TahomaPS-Bold"/>
          <w:bCs/>
          <w:sz w:val="32"/>
          <w:szCs w:val="32"/>
        </w:rPr>
        <w:t xml:space="preserve">Wynn Foundation </w:t>
      </w:r>
    </w:p>
    <w:p w14:paraId="1B5A9AE6" w14:textId="77777777" w:rsidR="00347025" w:rsidRDefault="00347025" w:rsidP="00347025">
      <w:pPr>
        <w:jc w:val="center"/>
        <w:rPr>
          <w:rFonts w:cs="TahomaPS-Bold"/>
          <w:bCs/>
          <w:sz w:val="32"/>
          <w:szCs w:val="32"/>
        </w:rPr>
      </w:pPr>
      <w:r w:rsidRPr="00347025">
        <w:rPr>
          <w:rFonts w:cs="TahomaPS-Bold"/>
          <w:bCs/>
          <w:sz w:val="32"/>
          <w:szCs w:val="32"/>
        </w:rPr>
        <w:t>Grant Application Form</w:t>
      </w:r>
    </w:p>
    <w:p w14:paraId="7DF53514" w14:textId="77777777" w:rsidR="00347025" w:rsidRDefault="00347025" w:rsidP="00347025">
      <w:pPr>
        <w:jc w:val="center"/>
        <w:rPr>
          <w:rFonts w:cs="TahomaPS-Bold"/>
          <w:bCs/>
          <w:sz w:val="32"/>
          <w:szCs w:val="32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347025" w14:paraId="098FEA96" w14:textId="77777777" w:rsidTr="001639D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24411" w14:textId="77777777" w:rsidR="00347025" w:rsidRDefault="00347025" w:rsidP="00347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Organisation / </w:t>
            </w:r>
          </w:p>
          <w:p w14:paraId="48FA0722" w14:textId="77777777" w:rsidR="00347025" w:rsidRDefault="00347025" w:rsidP="00347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AF07DB7" w14:textId="77777777" w:rsidR="00347025" w:rsidRDefault="00347025" w:rsidP="00347025">
            <w:pPr>
              <w:spacing w:line="480" w:lineRule="auto"/>
              <w:rPr>
                <w:sz w:val="24"/>
                <w:szCs w:val="24"/>
              </w:rPr>
            </w:pPr>
          </w:p>
          <w:p w14:paraId="3713B191" w14:textId="77777777" w:rsidR="00347025" w:rsidRDefault="00347025" w:rsidP="0034702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47025" w14:paraId="4F681BCA" w14:textId="77777777" w:rsidTr="001639D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726F9" w14:textId="77777777" w:rsidR="00347025" w:rsidRDefault="00347025" w:rsidP="00347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60F1E4A" w14:textId="77777777" w:rsidR="00347025" w:rsidRDefault="00347025" w:rsidP="00347025">
            <w:pPr>
              <w:spacing w:line="480" w:lineRule="auto"/>
              <w:rPr>
                <w:sz w:val="24"/>
                <w:szCs w:val="24"/>
              </w:rPr>
            </w:pPr>
          </w:p>
          <w:p w14:paraId="0D09ABDE" w14:textId="77777777" w:rsidR="00347025" w:rsidRDefault="00347025" w:rsidP="00347025">
            <w:pPr>
              <w:spacing w:line="480" w:lineRule="auto"/>
              <w:rPr>
                <w:sz w:val="24"/>
                <w:szCs w:val="24"/>
              </w:rPr>
            </w:pPr>
          </w:p>
          <w:p w14:paraId="471312DA" w14:textId="77777777" w:rsidR="00347025" w:rsidRDefault="00347025" w:rsidP="00347025">
            <w:pPr>
              <w:spacing w:line="480" w:lineRule="auto"/>
              <w:rPr>
                <w:sz w:val="24"/>
                <w:szCs w:val="24"/>
              </w:rPr>
            </w:pPr>
          </w:p>
          <w:p w14:paraId="41C71FAB" w14:textId="77777777" w:rsidR="006C26B5" w:rsidRDefault="006C26B5" w:rsidP="00347025">
            <w:pPr>
              <w:spacing w:line="480" w:lineRule="auto"/>
              <w:rPr>
                <w:sz w:val="24"/>
                <w:szCs w:val="24"/>
              </w:rPr>
            </w:pPr>
          </w:p>
          <w:p w14:paraId="0F16C13C" w14:textId="77777777" w:rsidR="00347025" w:rsidRDefault="00E953C9" w:rsidP="003470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cs="TahomaPS-Bold"/>
                <w:bCs/>
                <w:noProof/>
                <w:sz w:val="32"/>
                <w:szCs w:val="3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19CD47" wp14:editId="26E4D8D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207010</wp:posOffset>
                      </wp:positionV>
                      <wp:extent cx="1503045" cy="43434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03045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DCAAC" w14:textId="77777777" w:rsidR="00B96175" w:rsidRDefault="00B961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9C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0pt;margin-top:16.3pt;width:118.3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">
                      <v:path arrowok="t"/>
                      <v:textbox>
                        <w:txbxContent>
                          <w:p w14:paraId="498DCAAC" w14:textId="77777777" w:rsidR="00B96175" w:rsidRDefault="00B96175"/>
                        </w:txbxContent>
                      </v:textbox>
                    </v:shape>
                  </w:pict>
                </mc:Fallback>
              </mc:AlternateContent>
            </w:r>
          </w:p>
          <w:p w14:paraId="76FFD3AA" w14:textId="77777777" w:rsidR="00347025" w:rsidRDefault="00347025" w:rsidP="003470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</w:t>
            </w:r>
          </w:p>
        </w:tc>
      </w:tr>
      <w:tr w:rsidR="00347025" w14:paraId="4098C57B" w14:textId="77777777" w:rsidTr="001639D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EF81C" w14:textId="77777777" w:rsidR="00347025" w:rsidRDefault="00347025" w:rsidP="00347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B81414F" w14:textId="77777777" w:rsidR="00347025" w:rsidRDefault="00347025" w:rsidP="00347025">
            <w:pPr>
              <w:spacing w:line="480" w:lineRule="auto"/>
              <w:rPr>
                <w:sz w:val="24"/>
                <w:szCs w:val="24"/>
              </w:rPr>
            </w:pPr>
          </w:p>
          <w:p w14:paraId="68B34631" w14:textId="77777777" w:rsidR="00782F6E" w:rsidRDefault="00782F6E" w:rsidP="0034702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47025" w14:paraId="37162B96" w14:textId="77777777" w:rsidTr="001639D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CC6F1" w14:textId="77777777" w:rsidR="00347025" w:rsidRDefault="00347025" w:rsidP="00347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in Organisation</w:t>
            </w:r>
          </w:p>
          <w:p w14:paraId="13C8DB6D" w14:textId="77777777" w:rsidR="00347025" w:rsidRDefault="00347025" w:rsidP="00347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Applicable)</w:t>
            </w:r>
          </w:p>
          <w:p w14:paraId="1B96B034" w14:textId="77777777" w:rsidR="00347025" w:rsidRDefault="00347025" w:rsidP="003470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EF278EE" w14:textId="77777777" w:rsidR="00347025" w:rsidRDefault="00347025" w:rsidP="0034702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47025" w14:paraId="2E45445C" w14:textId="77777777" w:rsidTr="001639D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2ED56" w14:textId="77777777" w:rsidR="00347025" w:rsidRDefault="00347025" w:rsidP="00347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/ Mobile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7A7DFE5" w14:textId="77777777" w:rsidR="00782F6E" w:rsidRDefault="00782F6E" w:rsidP="0034702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47025" w14:paraId="70EABE2E" w14:textId="77777777" w:rsidTr="001639D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C540A" w14:textId="77777777" w:rsidR="00347025" w:rsidRDefault="00347025" w:rsidP="00347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1B10DC93" w14:textId="77777777" w:rsidR="00782F6E" w:rsidRDefault="00782F6E" w:rsidP="0034702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788ECF30" w14:textId="77777777" w:rsidR="00347025" w:rsidRDefault="00347025" w:rsidP="00347025">
      <w:pPr>
        <w:rPr>
          <w:sz w:val="24"/>
          <w:szCs w:val="24"/>
        </w:rPr>
      </w:pPr>
    </w:p>
    <w:p w14:paraId="19AF549C" w14:textId="77777777" w:rsidR="00576DE0" w:rsidRDefault="006C26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complete page 2 of this form if you represent an organisation or Page 3 if you are making an application as an individual</w:t>
      </w:r>
      <w:r w:rsidR="00576DE0">
        <w:rPr>
          <w:b/>
          <w:sz w:val="28"/>
          <w:szCs w:val="28"/>
        </w:rPr>
        <w:br w:type="page"/>
      </w:r>
    </w:p>
    <w:p w14:paraId="764D94FF" w14:textId="77777777" w:rsidR="00347025" w:rsidRPr="00576DE0" w:rsidRDefault="006C26B5" w:rsidP="00576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About</w:t>
      </w:r>
      <w:r w:rsidR="00A60AB3">
        <w:rPr>
          <w:b/>
          <w:sz w:val="28"/>
          <w:szCs w:val="28"/>
        </w:rPr>
        <w:t xml:space="preserve"> </w:t>
      </w:r>
      <w:r w:rsidR="00576DE0" w:rsidRPr="00576DE0">
        <w:rPr>
          <w:b/>
          <w:sz w:val="28"/>
          <w:szCs w:val="28"/>
        </w:rPr>
        <w:t>your organisation</w:t>
      </w:r>
    </w:p>
    <w:p w14:paraId="195A00E9" w14:textId="77777777" w:rsidR="00347025" w:rsidRDefault="00576DE0" w:rsidP="00347025">
      <w:pPr>
        <w:rPr>
          <w:sz w:val="24"/>
          <w:szCs w:val="24"/>
        </w:rPr>
      </w:pPr>
      <w:r>
        <w:rPr>
          <w:sz w:val="24"/>
          <w:szCs w:val="24"/>
        </w:rPr>
        <w:t>Type of Organisation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576DE0" w14:paraId="1EEF1EB5" w14:textId="77777777" w:rsidTr="007C79A1">
        <w:tc>
          <w:tcPr>
            <w:tcW w:w="4590" w:type="dxa"/>
          </w:tcPr>
          <w:p w14:paraId="2CE1B14E" w14:textId="77777777" w:rsidR="007C79A1" w:rsidRDefault="007C79A1" w:rsidP="00A60AB3">
            <w:pPr>
              <w:pStyle w:val="NoSpacing"/>
              <w:ind w:left="720"/>
            </w:pPr>
          </w:p>
          <w:p w14:paraId="695BBBD3" w14:textId="77777777" w:rsidR="007C79A1" w:rsidRDefault="00E953C9" w:rsidP="007C79A1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345E69FF" wp14:editId="25152B96">
                  <wp:extent cx="165100" cy="127000"/>
                  <wp:effectExtent l="0" t="0" r="0" b="0"/>
                  <wp:docPr id="2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DE0">
              <w:t xml:space="preserve">Disabled </w:t>
            </w:r>
            <w:r w:rsidR="007C79A1">
              <w:br/>
            </w:r>
          </w:p>
          <w:p w14:paraId="7F417A38" w14:textId="77777777" w:rsidR="00576DE0" w:rsidRDefault="00E953C9" w:rsidP="007C79A1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3835EC10" wp14:editId="07AE0219">
                  <wp:extent cx="165100" cy="127000"/>
                  <wp:effectExtent l="0" t="0" r="0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DE0">
              <w:t>Career Support</w:t>
            </w:r>
            <w:r w:rsidR="007C79A1">
              <w:br/>
            </w:r>
          </w:p>
          <w:p w14:paraId="0DFABE1E" w14:textId="77777777" w:rsidR="00576DE0" w:rsidRDefault="00E953C9" w:rsidP="007C79A1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39933C38" wp14:editId="607A0097">
                  <wp:extent cx="165100" cy="1270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DE0">
              <w:t>Homelessness</w:t>
            </w:r>
            <w:r w:rsidR="007C79A1">
              <w:br/>
            </w:r>
          </w:p>
          <w:p w14:paraId="675C3D78" w14:textId="77777777" w:rsidR="00A60AB3" w:rsidRDefault="00E953C9" w:rsidP="007C79A1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43758F4D" wp14:editId="10074CC6">
                  <wp:extent cx="165100" cy="1270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B3">
              <w:t>Community Group</w:t>
            </w:r>
            <w:r w:rsidR="007C79A1">
              <w:br/>
            </w:r>
          </w:p>
          <w:p w14:paraId="58AF03C0" w14:textId="77777777" w:rsidR="007C79A1" w:rsidRDefault="00E953C9" w:rsidP="007C79A1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03190C91" wp14:editId="7303D8D6">
                  <wp:extent cx="165100" cy="1270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B3">
              <w:t xml:space="preserve">Other (Please specify what this is in </w:t>
            </w:r>
          </w:p>
          <w:p w14:paraId="4D2FD0D0" w14:textId="77777777" w:rsidR="00A60AB3" w:rsidRDefault="007C79A1" w:rsidP="007C79A1">
            <w:pPr>
              <w:pStyle w:val="NoSpacing"/>
              <w:tabs>
                <w:tab w:val="left" w:pos="993"/>
              </w:tabs>
              <w:ind w:left="720"/>
            </w:pPr>
            <w:r>
              <w:tab/>
            </w:r>
            <w:r w:rsidR="00A60AB3">
              <w:t>What does your group do</w:t>
            </w:r>
            <w:r>
              <w:t xml:space="preserve"> area</w:t>
            </w:r>
            <w:r w:rsidR="00A60AB3">
              <w:t>?)</w:t>
            </w:r>
          </w:p>
          <w:p w14:paraId="3E6AA344" w14:textId="77777777" w:rsidR="00576DE0" w:rsidRDefault="00576DE0" w:rsidP="00576DE0">
            <w:pPr>
              <w:pStyle w:val="NoSpacing"/>
            </w:pPr>
          </w:p>
          <w:p w14:paraId="1C062A2B" w14:textId="77777777" w:rsidR="00576DE0" w:rsidRDefault="00576DE0" w:rsidP="00576DE0">
            <w:pPr>
              <w:pStyle w:val="NoSpacing"/>
            </w:pPr>
          </w:p>
        </w:tc>
        <w:tc>
          <w:tcPr>
            <w:tcW w:w="4590" w:type="dxa"/>
          </w:tcPr>
          <w:p w14:paraId="338C6B85" w14:textId="77777777" w:rsidR="00576DE0" w:rsidRDefault="00576DE0" w:rsidP="00576DE0">
            <w:pPr>
              <w:pStyle w:val="NoSpacing"/>
            </w:pPr>
          </w:p>
          <w:p w14:paraId="2D059420" w14:textId="77777777" w:rsidR="00576DE0" w:rsidRDefault="00E953C9" w:rsidP="007C79A1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75A2727E" wp14:editId="740F3A24">
                  <wp:extent cx="165100" cy="1270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B3">
              <w:t>Unemployed</w:t>
            </w:r>
            <w:r w:rsidR="00A60AB3">
              <w:br/>
            </w:r>
          </w:p>
          <w:p w14:paraId="4A105C0D" w14:textId="77777777" w:rsidR="00A60AB3" w:rsidRDefault="00E953C9" w:rsidP="007C79A1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0736665A" wp14:editId="4D013421">
                  <wp:extent cx="165100" cy="1270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B3">
              <w:t>Elderly</w:t>
            </w:r>
            <w:r w:rsidR="00A60AB3">
              <w:br/>
            </w:r>
          </w:p>
          <w:p w14:paraId="70A8430D" w14:textId="77777777" w:rsidR="00A60AB3" w:rsidRDefault="00E953C9" w:rsidP="007C79A1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4239C0FC" wp14:editId="3CAD6C13">
                  <wp:extent cx="165100" cy="12700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B3">
              <w:t>Young People</w:t>
            </w:r>
            <w:r w:rsidR="00A60AB3">
              <w:br/>
            </w:r>
          </w:p>
          <w:p w14:paraId="02212BE2" w14:textId="77777777" w:rsidR="00A60AB3" w:rsidRDefault="00E953C9" w:rsidP="007C79A1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6417D749" wp14:editId="01AB092E">
                  <wp:extent cx="165100" cy="12700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AB3">
              <w:t>Sporting Group</w:t>
            </w:r>
          </w:p>
          <w:p w14:paraId="4D9D2EC7" w14:textId="77777777" w:rsidR="00576DE0" w:rsidRDefault="00576DE0" w:rsidP="00576DE0">
            <w:pPr>
              <w:pStyle w:val="NoSpacing"/>
            </w:pPr>
          </w:p>
          <w:p w14:paraId="2218728C" w14:textId="77777777" w:rsidR="00576DE0" w:rsidRDefault="00576DE0" w:rsidP="00576DE0">
            <w:pPr>
              <w:pStyle w:val="NoSpacing"/>
            </w:pPr>
          </w:p>
        </w:tc>
      </w:tr>
    </w:tbl>
    <w:p w14:paraId="5679C1EC" w14:textId="77777777" w:rsidR="00576DE0" w:rsidRDefault="00576DE0" w:rsidP="00576DE0">
      <w:pPr>
        <w:pStyle w:val="NoSpacing"/>
      </w:pPr>
    </w:p>
    <w:p w14:paraId="18114F1B" w14:textId="77777777" w:rsidR="00D93F79" w:rsidRDefault="00E953C9" w:rsidP="00576DE0">
      <w:pPr>
        <w:pStyle w:val="NoSpacing"/>
      </w:pPr>
      <w:r>
        <w:rPr>
          <w:noProof/>
        </w:rPr>
        <w:drawing>
          <wp:inline distT="0" distB="0" distL="0" distR="0" wp14:anchorId="198BCE47" wp14:editId="237545D9">
            <wp:extent cx="165100" cy="12700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F79">
        <w:t>Has the organisation applied for / received a grant from the Wynn Foundation?</w:t>
      </w:r>
    </w:p>
    <w:p w14:paraId="6B148683" w14:textId="77777777" w:rsidR="003D497F" w:rsidRDefault="003D497F" w:rsidP="00576DE0">
      <w:pPr>
        <w:pStyle w:val="NoSpacing"/>
      </w:pPr>
    </w:p>
    <w:p w14:paraId="0D794947" w14:textId="77777777" w:rsidR="00D93F79" w:rsidRDefault="00E953C9" w:rsidP="00576DE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56E52" wp14:editId="1C662D7D">
                <wp:simplePos x="0" y="0"/>
                <wp:positionH relativeFrom="column">
                  <wp:posOffset>3533775</wp:posOffset>
                </wp:positionH>
                <wp:positionV relativeFrom="paragraph">
                  <wp:posOffset>45085</wp:posOffset>
                </wp:positionV>
                <wp:extent cx="2216785" cy="423545"/>
                <wp:effectExtent l="0" t="0" r="5715" b="127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678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F807B" w14:textId="77777777" w:rsidR="003D497F" w:rsidRDefault="003D497F" w:rsidP="003D4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56E52" id="Text Box 8" o:spid="_x0000_s1027" type="#_x0000_t202" style="position:absolute;margin-left:278.25pt;margin-top:3.55pt;width:174.55pt;height:33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">
                <v:path arrowok="t"/>
                <v:textbox style="mso-fit-shape-to-text:t">
                  <w:txbxContent>
                    <w:p w14:paraId="57EF807B" w14:textId="77777777" w:rsidR="003D497F" w:rsidRDefault="003D497F" w:rsidP="003D497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0FCDBAC" w14:textId="77777777" w:rsidR="00D93F79" w:rsidRDefault="00D93F79" w:rsidP="00576DE0">
      <w:pPr>
        <w:pStyle w:val="NoSpacing"/>
      </w:pPr>
      <w:r>
        <w:t>How long has this organisation been serving the community?</w:t>
      </w:r>
    </w:p>
    <w:p w14:paraId="7F8415C5" w14:textId="77777777" w:rsidR="00D93F79" w:rsidRDefault="00D93F79" w:rsidP="00576DE0">
      <w:pPr>
        <w:pStyle w:val="NoSpacing"/>
      </w:pPr>
    </w:p>
    <w:p w14:paraId="094420EE" w14:textId="77777777" w:rsidR="007C79A1" w:rsidRDefault="007C79A1" w:rsidP="00576DE0">
      <w:pPr>
        <w:pStyle w:val="NoSpacing"/>
      </w:pPr>
    </w:p>
    <w:p w14:paraId="15AFFAF1" w14:textId="77777777" w:rsidR="00576DE0" w:rsidRPr="00A60AB3" w:rsidRDefault="00A60AB3" w:rsidP="00576DE0">
      <w:pPr>
        <w:pStyle w:val="NoSpacing"/>
        <w:rPr>
          <w:b/>
        </w:rPr>
      </w:pPr>
      <w:r>
        <w:rPr>
          <w:b/>
        </w:rPr>
        <w:t>For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AB3" w14:paraId="6025A26C" w14:textId="77777777" w:rsidTr="00A60AB3">
        <w:tc>
          <w:tcPr>
            <w:tcW w:w="9242" w:type="dxa"/>
          </w:tcPr>
          <w:p w14:paraId="1B3AB709" w14:textId="77777777" w:rsidR="00A60AB3" w:rsidRPr="00BE6694" w:rsidRDefault="00A60AB3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  <w:r w:rsidRPr="00BE6694">
              <w:rPr>
                <w:rFonts w:ascii="TahomaPS" w:hAnsi="TahomaPS" w:cs="TahomaPS"/>
                <w:sz w:val="20"/>
                <w:szCs w:val="20"/>
              </w:rPr>
              <w:t>Please specify what your group does</w:t>
            </w:r>
          </w:p>
          <w:p w14:paraId="368C92B0" w14:textId="77777777" w:rsidR="00A60AB3" w:rsidRPr="00BE6694" w:rsidRDefault="00A60AB3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49E4292D" w14:textId="77777777" w:rsidR="00A60AB3" w:rsidRDefault="00A60AB3" w:rsidP="00A60AB3">
            <w:pPr>
              <w:pStyle w:val="NoSpacing"/>
            </w:pPr>
          </w:p>
          <w:p w14:paraId="510C88E0" w14:textId="77777777" w:rsidR="00A60AB3" w:rsidRDefault="00A60AB3" w:rsidP="00A60AB3">
            <w:pPr>
              <w:pStyle w:val="NoSpacing"/>
            </w:pPr>
          </w:p>
          <w:p w14:paraId="68EBD7EF" w14:textId="77777777" w:rsidR="00A60AB3" w:rsidRDefault="00A60AB3" w:rsidP="00A60AB3">
            <w:pPr>
              <w:pStyle w:val="NoSpacing"/>
            </w:pPr>
          </w:p>
          <w:p w14:paraId="3AC7CE81" w14:textId="77777777" w:rsidR="00A60AB3" w:rsidRDefault="00A60AB3" w:rsidP="00A60AB3">
            <w:pPr>
              <w:pStyle w:val="NoSpacing"/>
            </w:pPr>
          </w:p>
          <w:p w14:paraId="1E4A0D2C" w14:textId="77777777" w:rsidR="00A60AB3" w:rsidRDefault="00A60AB3" w:rsidP="00A60AB3">
            <w:pPr>
              <w:pStyle w:val="NoSpacing"/>
            </w:pPr>
          </w:p>
          <w:p w14:paraId="19E81074" w14:textId="77777777" w:rsidR="00A60AB3" w:rsidRDefault="00A60AB3" w:rsidP="00A60AB3">
            <w:pPr>
              <w:pStyle w:val="NoSpacing"/>
            </w:pPr>
          </w:p>
          <w:p w14:paraId="76CBDFD8" w14:textId="77777777" w:rsidR="00A60AB3" w:rsidRDefault="00A60AB3" w:rsidP="00A60AB3">
            <w:pPr>
              <w:pStyle w:val="NoSpacing"/>
            </w:pPr>
          </w:p>
          <w:p w14:paraId="06575A08" w14:textId="77777777" w:rsidR="00A60AB3" w:rsidRDefault="00A60AB3" w:rsidP="00A60AB3">
            <w:pPr>
              <w:pStyle w:val="NoSpacing"/>
            </w:pPr>
          </w:p>
        </w:tc>
      </w:tr>
    </w:tbl>
    <w:p w14:paraId="1ED4E7F2" w14:textId="77777777" w:rsidR="00A60AB3" w:rsidRDefault="00A60AB3" w:rsidP="00A60AB3">
      <w:pPr>
        <w:pStyle w:val="NoSpacing"/>
      </w:pPr>
    </w:p>
    <w:p w14:paraId="68D2F92A" w14:textId="77777777" w:rsidR="00782F6E" w:rsidRPr="00782F6E" w:rsidRDefault="00782F6E" w:rsidP="00A60AB3">
      <w:pPr>
        <w:pStyle w:val="NoSpacing"/>
        <w:rPr>
          <w:b/>
        </w:rPr>
      </w:pPr>
      <w:r w:rsidRPr="00782F6E">
        <w:rPr>
          <w:b/>
        </w:rPr>
        <w:t>Purpose of the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AB3" w14:paraId="26B1D807" w14:textId="77777777" w:rsidTr="006C26B5">
        <w:tc>
          <w:tcPr>
            <w:tcW w:w="9242" w:type="dxa"/>
          </w:tcPr>
          <w:p w14:paraId="00ADC0B0" w14:textId="77777777" w:rsidR="00A60AB3" w:rsidRPr="00BE6694" w:rsidRDefault="00A60AB3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  <w:r w:rsidRPr="00BE6694">
              <w:rPr>
                <w:rFonts w:ascii="TahomaPS" w:hAnsi="TahomaPS" w:cs="TahomaPS"/>
                <w:sz w:val="20"/>
                <w:szCs w:val="20"/>
              </w:rPr>
              <w:t>Please specify what you need the grant for</w:t>
            </w:r>
          </w:p>
          <w:p w14:paraId="24C5E027" w14:textId="77777777" w:rsidR="00A60AB3" w:rsidRDefault="00A60AB3" w:rsidP="00A60AB3">
            <w:pPr>
              <w:pStyle w:val="NoSpacing"/>
            </w:pPr>
          </w:p>
          <w:p w14:paraId="56350532" w14:textId="77777777" w:rsidR="00A60AB3" w:rsidRDefault="00A60AB3" w:rsidP="00A60AB3">
            <w:pPr>
              <w:pStyle w:val="NoSpacing"/>
            </w:pPr>
          </w:p>
          <w:p w14:paraId="4B152A04" w14:textId="77777777" w:rsidR="00A60AB3" w:rsidRDefault="00A60AB3" w:rsidP="00A60AB3">
            <w:pPr>
              <w:pStyle w:val="NoSpacing"/>
            </w:pPr>
          </w:p>
          <w:p w14:paraId="05F9AB55" w14:textId="77777777" w:rsidR="00A60AB3" w:rsidRDefault="00A60AB3" w:rsidP="00A60AB3">
            <w:pPr>
              <w:pStyle w:val="NoSpacing"/>
            </w:pPr>
          </w:p>
          <w:p w14:paraId="562E811E" w14:textId="77777777" w:rsidR="00A60AB3" w:rsidRDefault="00A60AB3" w:rsidP="00A60AB3">
            <w:pPr>
              <w:pStyle w:val="NoSpacing"/>
            </w:pPr>
          </w:p>
          <w:p w14:paraId="511C404D" w14:textId="77777777" w:rsidR="00D93F79" w:rsidRDefault="00D93F79" w:rsidP="00A60AB3">
            <w:pPr>
              <w:pStyle w:val="NoSpacing"/>
            </w:pPr>
          </w:p>
          <w:p w14:paraId="43DBB319" w14:textId="77777777" w:rsidR="00A60AB3" w:rsidRDefault="00A60AB3" w:rsidP="00A60AB3">
            <w:pPr>
              <w:pStyle w:val="NoSpacing"/>
            </w:pPr>
          </w:p>
          <w:p w14:paraId="5E7299DA" w14:textId="77777777" w:rsidR="00A60AB3" w:rsidRDefault="00A60AB3" w:rsidP="00A60AB3">
            <w:pPr>
              <w:pStyle w:val="NoSpacing"/>
            </w:pPr>
          </w:p>
          <w:p w14:paraId="6D851CE1" w14:textId="77777777" w:rsidR="00A60AB3" w:rsidRDefault="00A60AB3" w:rsidP="00A60AB3">
            <w:pPr>
              <w:pStyle w:val="NoSpacing"/>
            </w:pPr>
          </w:p>
        </w:tc>
      </w:tr>
    </w:tbl>
    <w:p w14:paraId="0FB95ACA" w14:textId="77777777" w:rsidR="00B96175" w:rsidRDefault="00B96175" w:rsidP="006C26B5">
      <w:pPr>
        <w:rPr>
          <w:b/>
        </w:rPr>
      </w:pPr>
    </w:p>
    <w:p w14:paraId="54DCAD7B" w14:textId="77777777" w:rsidR="006C26B5" w:rsidRDefault="006C26B5" w:rsidP="006C26B5">
      <w:pPr>
        <w:rPr>
          <w:b/>
        </w:rPr>
      </w:pPr>
      <w:r>
        <w:rPr>
          <w:b/>
        </w:rPr>
        <w:lastRenderedPageBreak/>
        <w:t>Individual Requirements</w:t>
      </w:r>
    </w:p>
    <w:p w14:paraId="30F82712" w14:textId="77777777" w:rsidR="006C26B5" w:rsidRDefault="006C26B5" w:rsidP="00782F6E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6C26B5" w14:paraId="7DFDAEED" w14:textId="77777777" w:rsidTr="00B96175">
        <w:tc>
          <w:tcPr>
            <w:tcW w:w="4590" w:type="dxa"/>
          </w:tcPr>
          <w:p w14:paraId="3AFF99C8" w14:textId="77777777" w:rsidR="006C26B5" w:rsidRDefault="006C26B5" w:rsidP="00B96175">
            <w:pPr>
              <w:pStyle w:val="NoSpacing"/>
              <w:ind w:left="720"/>
            </w:pPr>
          </w:p>
          <w:p w14:paraId="7ABB68FE" w14:textId="77777777" w:rsidR="006C26B5" w:rsidRDefault="00E953C9" w:rsidP="00B96175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16EBC4E4" wp14:editId="6DED264F">
                  <wp:extent cx="165100" cy="12700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6B5">
              <w:t xml:space="preserve">Disabled </w:t>
            </w:r>
            <w:r w:rsidR="006C26B5">
              <w:br/>
            </w:r>
          </w:p>
          <w:p w14:paraId="02B7C23A" w14:textId="77777777" w:rsidR="006C26B5" w:rsidRDefault="00E953C9" w:rsidP="00B96175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3DE3897A" wp14:editId="5D1DF2FF">
                  <wp:extent cx="165100" cy="127000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6B5">
              <w:t>Career Support</w:t>
            </w:r>
            <w:r w:rsidR="006C26B5">
              <w:br/>
            </w:r>
          </w:p>
          <w:p w14:paraId="5EA2D88D" w14:textId="77777777" w:rsidR="006C26B5" w:rsidRDefault="00E953C9" w:rsidP="00B96175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61000D22" wp14:editId="5A04ABCA">
                  <wp:extent cx="165100" cy="127000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6B5">
              <w:t>Homelessness</w:t>
            </w:r>
            <w:r w:rsidR="006C26B5">
              <w:br/>
            </w:r>
          </w:p>
          <w:p w14:paraId="285A7CE2" w14:textId="77777777" w:rsidR="006C26B5" w:rsidRDefault="00E953C9" w:rsidP="00B96175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003F4771" wp14:editId="16A4727A">
                  <wp:extent cx="165100" cy="127000"/>
                  <wp:effectExtent l="0" t="0" r="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6B5">
              <w:t>Community Group</w:t>
            </w:r>
            <w:r w:rsidR="006C26B5">
              <w:br/>
            </w:r>
          </w:p>
          <w:p w14:paraId="3275A48C" w14:textId="77777777" w:rsidR="006C26B5" w:rsidRDefault="00E953C9" w:rsidP="00B96175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3DC85D2E" wp14:editId="4AAB9205">
                  <wp:extent cx="165100" cy="127000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6B5">
              <w:t xml:space="preserve">Other (Please specify what this is in </w:t>
            </w:r>
          </w:p>
          <w:p w14:paraId="66365C68" w14:textId="77777777" w:rsidR="006C26B5" w:rsidRDefault="006C26B5" w:rsidP="00B96175">
            <w:pPr>
              <w:pStyle w:val="NoSpacing"/>
              <w:tabs>
                <w:tab w:val="left" w:pos="993"/>
              </w:tabs>
              <w:ind w:left="720"/>
            </w:pPr>
            <w:r>
              <w:tab/>
              <w:t>What does your group do area?)</w:t>
            </w:r>
          </w:p>
          <w:p w14:paraId="4E8401E8" w14:textId="77777777" w:rsidR="006C26B5" w:rsidRDefault="006C26B5" w:rsidP="00B96175">
            <w:pPr>
              <w:pStyle w:val="NoSpacing"/>
            </w:pPr>
          </w:p>
          <w:p w14:paraId="394A1259" w14:textId="77777777" w:rsidR="006C26B5" w:rsidRDefault="006C26B5" w:rsidP="00B96175">
            <w:pPr>
              <w:pStyle w:val="NoSpacing"/>
            </w:pPr>
          </w:p>
        </w:tc>
        <w:tc>
          <w:tcPr>
            <w:tcW w:w="4590" w:type="dxa"/>
          </w:tcPr>
          <w:p w14:paraId="69AEBDD7" w14:textId="77777777" w:rsidR="006C26B5" w:rsidRDefault="006C26B5" w:rsidP="00B96175">
            <w:pPr>
              <w:pStyle w:val="NoSpacing"/>
            </w:pPr>
          </w:p>
          <w:p w14:paraId="6FB5D551" w14:textId="77777777" w:rsidR="006C26B5" w:rsidRDefault="00E953C9" w:rsidP="00B96175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330DB3D7" wp14:editId="2FB919C5">
                  <wp:extent cx="165100" cy="127000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6B5">
              <w:t>Unemployed</w:t>
            </w:r>
            <w:r w:rsidR="006C26B5">
              <w:br/>
            </w:r>
          </w:p>
          <w:p w14:paraId="2DC57A11" w14:textId="77777777" w:rsidR="006C26B5" w:rsidRDefault="00E953C9" w:rsidP="00B96175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6B1E6C29" wp14:editId="092859AF">
                  <wp:extent cx="165100" cy="127000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6B5">
              <w:t>Elderly</w:t>
            </w:r>
            <w:r w:rsidR="006C26B5">
              <w:br/>
            </w:r>
          </w:p>
          <w:p w14:paraId="0BE8988C" w14:textId="77777777" w:rsidR="006C26B5" w:rsidRDefault="00E953C9" w:rsidP="00B96175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6C053A8E" wp14:editId="1FA44B54">
                  <wp:extent cx="165100" cy="127000"/>
                  <wp:effectExtent l="0" t="0" r="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6B5">
              <w:t>Young People</w:t>
            </w:r>
            <w:r w:rsidR="006C26B5">
              <w:br/>
            </w:r>
          </w:p>
          <w:p w14:paraId="7530F970" w14:textId="77777777" w:rsidR="006C26B5" w:rsidRDefault="00E953C9" w:rsidP="00B96175">
            <w:pPr>
              <w:pStyle w:val="NoSpacing"/>
              <w:ind w:left="720"/>
            </w:pPr>
            <w:r>
              <w:rPr>
                <w:noProof/>
              </w:rPr>
              <w:drawing>
                <wp:inline distT="0" distB="0" distL="0" distR="0" wp14:anchorId="7CEAA529" wp14:editId="50CF1951">
                  <wp:extent cx="165100" cy="127000"/>
                  <wp:effectExtent l="0" t="0" r="0" b="0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6B5">
              <w:t>Sporting Group</w:t>
            </w:r>
          </w:p>
          <w:p w14:paraId="72DE41EF" w14:textId="77777777" w:rsidR="006C26B5" w:rsidRDefault="006C26B5" w:rsidP="00B96175">
            <w:pPr>
              <w:pStyle w:val="NoSpacing"/>
            </w:pPr>
          </w:p>
          <w:p w14:paraId="53945E97" w14:textId="77777777" w:rsidR="006C26B5" w:rsidRDefault="006C26B5" w:rsidP="00B96175">
            <w:pPr>
              <w:pStyle w:val="NoSpacing"/>
            </w:pPr>
          </w:p>
        </w:tc>
      </w:tr>
    </w:tbl>
    <w:p w14:paraId="082CC5C5" w14:textId="77777777" w:rsidR="006C26B5" w:rsidRDefault="006C26B5" w:rsidP="006C26B5">
      <w:pPr>
        <w:pStyle w:val="NoSpacing"/>
        <w:rPr>
          <w:b/>
        </w:rPr>
      </w:pPr>
    </w:p>
    <w:p w14:paraId="38ABB9DC" w14:textId="77777777" w:rsidR="006C26B5" w:rsidRDefault="006C26B5" w:rsidP="00782F6E">
      <w:pPr>
        <w:pStyle w:val="NoSpacing"/>
        <w:rPr>
          <w:b/>
        </w:rPr>
      </w:pPr>
    </w:p>
    <w:p w14:paraId="2F05F59B" w14:textId="77777777" w:rsidR="00782F6E" w:rsidRDefault="00782F6E" w:rsidP="00782F6E">
      <w:pPr>
        <w:pStyle w:val="NoSpacing"/>
        <w:rPr>
          <w:b/>
        </w:rPr>
      </w:pPr>
      <w:r>
        <w:rPr>
          <w:b/>
        </w:rPr>
        <w:t>For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2F6E" w14:paraId="377A41D8" w14:textId="77777777" w:rsidTr="00782F6E">
        <w:tc>
          <w:tcPr>
            <w:tcW w:w="9242" w:type="dxa"/>
          </w:tcPr>
          <w:p w14:paraId="12ABF621" w14:textId="77777777" w:rsidR="00782F6E" w:rsidRPr="00BE6694" w:rsidRDefault="00782F6E" w:rsidP="00782F6E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  <w:r w:rsidRPr="00BE6694">
              <w:rPr>
                <w:rFonts w:ascii="TahomaPS" w:hAnsi="TahomaPS" w:cs="TahomaPS"/>
                <w:sz w:val="20"/>
                <w:szCs w:val="20"/>
              </w:rPr>
              <w:t>Please specify what you need the grant for</w:t>
            </w:r>
          </w:p>
          <w:p w14:paraId="6A0E1A04" w14:textId="77777777" w:rsidR="00782F6E" w:rsidRPr="00BE6694" w:rsidRDefault="00782F6E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3A08F6FA" w14:textId="77777777" w:rsidR="00782F6E" w:rsidRPr="00BE6694" w:rsidRDefault="00782F6E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04F7A167" w14:textId="77777777" w:rsidR="00782F6E" w:rsidRPr="00BE6694" w:rsidRDefault="00782F6E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2AF791F5" w14:textId="77777777" w:rsidR="00782F6E" w:rsidRPr="00BE6694" w:rsidRDefault="00782F6E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76A73DEA" w14:textId="77777777" w:rsidR="00782F6E" w:rsidRPr="00BE6694" w:rsidRDefault="00782F6E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08FF3904" w14:textId="77777777" w:rsidR="00782F6E" w:rsidRPr="00BE6694" w:rsidRDefault="00782F6E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423AFD6F" w14:textId="77777777" w:rsidR="00782F6E" w:rsidRPr="00BE6694" w:rsidRDefault="00782F6E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6C1960E4" w14:textId="77777777" w:rsidR="00782F6E" w:rsidRPr="00BE6694" w:rsidRDefault="00782F6E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24A6F54E" w14:textId="77777777" w:rsidR="00782F6E" w:rsidRPr="00BE6694" w:rsidRDefault="00782F6E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341D6929" w14:textId="77777777" w:rsidR="00782F6E" w:rsidRPr="00BE6694" w:rsidRDefault="00782F6E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675809BB" w14:textId="77777777" w:rsidR="00782F6E" w:rsidRPr="00BE6694" w:rsidRDefault="00782F6E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</w:tc>
      </w:tr>
    </w:tbl>
    <w:p w14:paraId="683CDF6C" w14:textId="77777777" w:rsidR="00A60AB3" w:rsidRDefault="00A60AB3" w:rsidP="00A60AB3">
      <w:pPr>
        <w:pStyle w:val="NoSpacing"/>
      </w:pPr>
    </w:p>
    <w:p w14:paraId="025417EB" w14:textId="77777777" w:rsidR="00782F6E" w:rsidRPr="00782F6E" w:rsidRDefault="00782F6E" w:rsidP="00A60AB3">
      <w:pPr>
        <w:pStyle w:val="NoSpacing"/>
        <w:rPr>
          <w:b/>
        </w:rPr>
      </w:pPr>
      <w:r>
        <w:rPr>
          <w:b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2F6E" w14:paraId="22AC623A" w14:textId="77777777" w:rsidTr="00782F6E">
        <w:tc>
          <w:tcPr>
            <w:tcW w:w="9242" w:type="dxa"/>
          </w:tcPr>
          <w:p w14:paraId="6F263223" w14:textId="77777777" w:rsidR="00782F6E" w:rsidRPr="00BE6694" w:rsidRDefault="00782F6E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  <w:r w:rsidRPr="00BE6694">
              <w:rPr>
                <w:rFonts w:ascii="TahomaPS" w:hAnsi="TahomaPS" w:cs="TahomaPS"/>
                <w:sz w:val="20"/>
                <w:szCs w:val="20"/>
              </w:rPr>
              <w:t>Please outline details about courses, equipment, items and professional development you may need to use the grant to pay for</w:t>
            </w:r>
          </w:p>
          <w:p w14:paraId="275E6985" w14:textId="77777777" w:rsidR="00782F6E" w:rsidRPr="00BE6694" w:rsidRDefault="00782F6E" w:rsidP="00A60AB3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6C02E702" w14:textId="77777777" w:rsidR="00782F6E" w:rsidRDefault="00782F6E" w:rsidP="00A60AB3">
            <w:pPr>
              <w:pStyle w:val="NoSpacing"/>
            </w:pPr>
          </w:p>
          <w:p w14:paraId="466533CF" w14:textId="77777777" w:rsidR="00782F6E" w:rsidRDefault="00782F6E" w:rsidP="00A60AB3">
            <w:pPr>
              <w:pStyle w:val="NoSpacing"/>
            </w:pPr>
          </w:p>
          <w:p w14:paraId="33815E3F" w14:textId="77777777" w:rsidR="00782F6E" w:rsidRDefault="00782F6E" w:rsidP="00A60AB3">
            <w:pPr>
              <w:pStyle w:val="NoSpacing"/>
            </w:pPr>
          </w:p>
          <w:p w14:paraId="05096CC2" w14:textId="77777777" w:rsidR="00782F6E" w:rsidRDefault="00782F6E" w:rsidP="00A60AB3">
            <w:pPr>
              <w:pStyle w:val="NoSpacing"/>
            </w:pPr>
          </w:p>
          <w:p w14:paraId="559E0818" w14:textId="77777777" w:rsidR="00782F6E" w:rsidRDefault="00782F6E" w:rsidP="00A60AB3">
            <w:pPr>
              <w:pStyle w:val="NoSpacing"/>
            </w:pPr>
          </w:p>
          <w:p w14:paraId="2AA974B6" w14:textId="77777777" w:rsidR="00782F6E" w:rsidRDefault="00782F6E" w:rsidP="00A60AB3">
            <w:pPr>
              <w:pStyle w:val="NoSpacing"/>
            </w:pPr>
          </w:p>
          <w:p w14:paraId="41EF247D" w14:textId="77777777" w:rsidR="00782F6E" w:rsidRDefault="00782F6E" w:rsidP="00A60AB3">
            <w:pPr>
              <w:pStyle w:val="NoSpacing"/>
            </w:pPr>
          </w:p>
          <w:p w14:paraId="0E5795FF" w14:textId="77777777" w:rsidR="00782F6E" w:rsidRDefault="00782F6E" w:rsidP="00A60AB3">
            <w:pPr>
              <w:pStyle w:val="NoSpacing"/>
            </w:pPr>
          </w:p>
          <w:p w14:paraId="51220F28" w14:textId="77777777" w:rsidR="00782F6E" w:rsidRDefault="00782F6E" w:rsidP="00A60AB3">
            <w:pPr>
              <w:pStyle w:val="NoSpacing"/>
            </w:pPr>
            <w:r>
              <w:t xml:space="preserve"> </w:t>
            </w:r>
          </w:p>
        </w:tc>
      </w:tr>
    </w:tbl>
    <w:p w14:paraId="4A4105BD" w14:textId="77777777" w:rsidR="00782F6E" w:rsidRDefault="00782F6E" w:rsidP="00A60AB3">
      <w:pPr>
        <w:pStyle w:val="NoSpacing"/>
      </w:pPr>
    </w:p>
    <w:p w14:paraId="3B86061E" w14:textId="77777777" w:rsidR="00782F6E" w:rsidRDefault="00782F6E" w:rsidP="003D497F">
      <w:pPr>
        <w:rPr>
          <w:b/>
          <w:sz w:val="28"/>
          <w:szCs w:val="28"/>
        </w:rPr>
      </w:pPr>
      <w:r>
        <w:br w:type="page"/>
      </w:r>
      <w:r w:rsidRPr="00782F6E">
        <w:rPr>
          <w:b/>
          <w:sz w:val="28"/>
          <w:szCs w:val="28"/>
        </w:rPr>
        <w:lastRenderedPageBreak/>
        <w:t>More Information about You or Your Organisation</w:t>
      </w:r>
    </w:p>
    <w:p w14:paraId="1FA57A4D" w14:textId="77777777" w:rsidR="00782F6E" w:rsidRPr="00782F6E" w:rsidRDefault="00782F6E" w:rsidP="00782F6E">
      <w:pPr>
        <w:pStyle w:val="NoSpacing"/>
        <w:rPr>
          <w:b/>
        </w:rPr>
      </w:pPr>
      <w:r w:rsidRPr="00782F6E">
        <w:rPr>
          <w:b/>
        </w:rPr>
        <w:t>Track Record</w:t>
      </w:r>
      <w:r>
        <w:rPr>
          <w:b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2F6E" w14:paraId="78C51E2D" w14:textId="77777777" w:rsidTr="00782F6E">
        <w:tc>
          <w:tcPr>
            <w:tcW w:w="9242" w:type="dxa"/>
          </w:tcPr>
          <w:p w14:paraId="2A51A7CD" w14:textId="77777777" w:rsidR="00782F6E" w:rsidRPr="00BE6694" w:rsidRDefault="00782F6E" w:rsidP="00BE6694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  <w:r w:rsidRPr="00BE6694">
              <w:rPr>
                <w:rFonts w:ascii="TahomaPS" w:hAnsi="TahomaPS" w:cs="TahomaPS"/>
                <w:sz w:val="20"/>
                <w:szCs w:val="20"/>
              </w:rPr>
              <w:t>Please tell us what you have achieved and the impact your work has had</w:t>
            </w:r>
          </w:p>
          <w:p w14:paraId="199F366C" w14:textId="77777777" w:rsidR="00782F6E" w:rsidRPr="00BE6694" w:rsidRDefault="00782F6E" w:rsidP="00BE6694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0BF783A3" w14:textId="77777777" w:rsidR="00782F6E" w:rsidRDefault="00782F6E" w:rsidP="00782F6E"/>
          <w:p w14:paraId="3181B2BF" w14:textId="77777777" w:rsidR="00782F6E" w:rsidRDefault="00782F6E" w:rsidP="00782F6E"/>
          <w:p w14:paraId="57B31B82" w14:textId="77777777" w:rsidR="00782F6E" w:rsidRDefault="00782F6E" w:rsidP="00782F6E"/>
          <w:p w14:paraId="0D332711" w14:textId="77777777" w:rsidR="00782F6E" w:rsidRDefault="00782F6E" w:rsidP="00782F6E"/>
          <w:p w14:paraId="7E6E6CAC" w14:textId="77777777" w:rsidR="00782F6E" w:rsidRDefault="00782F6E" w:rsidP="00782F6E"/>
          <w:p w14:paraId="6D4BF6D8" w14:textId="77777777" w:rsidR="00782F6E" w:rsidRDefault="00782F6E" w:rsidP="00782F6E"/>
          <w:p w14:paraId="1649C01F" w14:textId="77777777" w:rsidR="00782F6E" w:rsidRDefault="00782F6E" w:rsidP="00782F6E"/>
          <w:p w14:paraId="265C1E49" w14:textId="77777777" w:rsidR="00782F6E" w:rsidRDefault="00782F6E" w:rsidP="00782F6E"/>
          <w:p w14:paraId="370292C3" w14:textId="77777777" w:rsidR="00782F6E" w:rsidRDefault="00782F6E" w:rsidP="00782F6E"/>
        </w:tc>
      </w:tr>
    </w:tbl>
    <w:p w14:paraId="3D238E4C" w14:textId="77777777" w:rsidR="00782F6E" w:rsidRDefault="00782F6E" w:rsidP="00782F6E">
      <w:pPr>
        <w:jc w:val="center"/>
      </w:pPr>
    </w:p>
    <w:p w14:paraId="1816CD75" w14:textId="77777777" w:rsidR="00782F6E" w:rsidRPr="00782F6E" w:rsidRDefault="00782F6E" w:rsidP="00782F6E">
      <w:pPr>
        <w:pStyle w:val="NoSpacing"/>
        <w:rPr>
          <w:b/>
        </w:rPr>
      </w:pPr>
      <w:r w:rsidRPr="00782F6E">
        <w:rPr>
          <w:b/>
        </w:rPr>
        <w:t>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2F6E" w14:paraId="11FA5298" w14:textId="77777777" w:rsidTr="00782F6E">
        <w:tc>
          <w:tcPr>
            <w:tcW w:w="9242" w:type="dxa"/>
          </w:tcPr>
          <w:p w14:paraId="3DD4BECC" w14:textId="77777777" w:rsidR="00782F6E" w:rsidRPr="00BE6694" w:rsidRDefault="00782F6E" w:rsidP="00782F6E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  <w:r w:rsidRPr="00BE6694">
              <w:rPr>
                <w:rFonts w:ascii="TahomaPS" w:hAnsi="TahomaPS" w:cs="TahomaPS"/>
                <w:sz w:val="20"/>
                <w:szCs w:val="20"/>
              </w:rPr>
              <w:t>Who currently or will benefit from the activities you do or will do?</w:t>
            </w:r>
          </w:p>
          <w:p w14:paraId="25A861EA" w14:textId="77777777" w:rsidR="00782F6E" w:rsidRPr="00BE6694" w:rsidRDefault="00782F6E" w:rsidP="00782F6E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47C124A0" w14:textId="77777777" w:rsidR="00782F6E" w:rsidRDefault="00782F6E" w:rsidP="00782F6E">
            <w:pPr>
              <w:pStyle w:val="NoSpacing"/>
            </w:pPr>
          </w:p>
          <w:p w14:paraId="57A6E710" w14:textId="77777777" w:rsidR="00782F6E" w:rsidRDefault="00782F6E" w:rsidP="00782F6E">
            <w:pPr>
              <w:pStyle w:val="NoSpacing"/>
            </w:pPr>
          </w:p>
          <w:p w14:paraId="38FB41F4" w14:textId="77777777" w:rsidR="00782F6E" w:rsidRDefault="00782F6E" w:rsidP="00782F6E">
            <w:pPr>
              <w:pStyle w:val="NoSpacing"/>
            </w:pPr>
          </w:p>
          <w:p w14:paraId="1A1E121F" w14:textId="77777777" w:rsidR="00782F6E" w:rsidRDefault="00782F6E" w:rsidP="00782F6E">
            <w:pPr>
              <w:pStyle w:val="NoSpacing"/>
            </w:pPr>
          </w:p>
          <w:p w14:paraId="0EA9F8FF" w14:textId="77777777" w:rsidR="00782F6E" w:rsidRDefault="00782F6E" w:rsidP="00782F6E">
            <w:pPr>
              <w:pStyle w:val="NoSpacing"/>
            </w:pPr>
          </w:p>
          <w:p w14:paraId="29C1F7ED" w14:textId="77777777" w:rsidR="00782F6E" w:rsidRDefault="00782F6E" w:rsidP="00782F6E">
            <w:pPr>
              <w:pStyle w:val="NoSpacing"/>
            </w:pPr>
          </w:p>
          <w:p w14:paraId="1150F5CC" w14:textId="77777777" w:rsidR="00782F6E" w:rsidRDefault="00782F6E" w:rsidP="00782F6E">
            <w:pPr>
              <w:pStyle w:val="NoSpacing"/>
            </w:pPr>
          </w:p>
          <w:p w14:paraId="69F25D83" w14:textId="77777777" w:rsidR="00782F6E" w:rsidRDefault="00782F6E" w:rsidP="00782F6E">
            <w:pPr>
              <w:pStyle w:val="NoSpacing"/>
            </w:pPr>
          </w:p>
        </w:tc>
      </w:tr>
    </w:tbl>
    <w:p w14:paraId="4B3F4931" w14:textId="77777777" w:rsidR="00782F6E" w:rsidRDefault="00782F6E" w:rsidP="00782F6E">
      <w:pPr>
        <w:pStyle w:val="NoSpacing"/>
      </w:pPr>
    </w:p>
    <w:p w14:paraId="55E7AA93" w14:textId="77777777" w:rsidR="00782F6E" w:rsidRDefault="00782F6E" w:rsidP="00782F6E">
      <w:pPr>
        <w:pStyle w:val="NoSpacing"/>
        <w:rPr>
          <w:b/>
        </w:rPr>
      </w:pPr>
      <w:r>
        <w:rPr>
          <w:b/>
        </w:rPr>
        <w:t>Other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2F6E" w14:paraId="47EA8D1E" w14:textId="77777777" w:rsidTr="00782F6E">
        <w:tc>
          <w:tcPr>
            <w:tcW w:w="9242" w:type="dxa"/>
          </w:tcPr>
          <w:p w14:paraId="3387B813" w14:textId="77777777" w:rsidR="00782F6E" w:rsidRPr="00BE6694" w:rsidRDefault="00782F6E" w:rsidP="00782F6E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  <w:r w:rsidRPr="00BE6694">
              <w:rPr>
                <w:rFonts w:ascii="TahomaPS" w:hAnsi="TahomaPS" w:cs="TahomaPS"/>
                <w:sz w:val="20"/>
                <w:szCs w:val="20"/>
              </w:rPr>
              <w:t>Please provide details of other funding you are currently receiving</w:t>
            </w:r>
            <w:r w:rsidR="006C26B5" w:rsidRPr="00BE6694">
              <w:rPr>
                <w:rFonts w:ascii="TahomaPS" w:hAnsi="TahomaPS" w:cs="TahomaPS"/>
                <w:sz w:val="20"/>
                <w:szCs w:val="20"/>
              </w:rPr>
              <w:t>.</w:t>
            </w:r>
          </w:p>
          <w:p w14:paraId="78AD6F3D" w14:textId="77777777" w:rsidR="00782F6E" w:rsidRDefault="00782F6E" w:rsidP="00782F6E">
            <w:pPr>
              <w:pStyle w:val="NoSpacing"/>
            </w:pPr>
          </w:p>
          <w:p w14:paraId="30917C29" w14:textId="77777777" w:rsidR="00782F6E" w:rsidRDefault="00782F6E" w:rsidP="00782F6E">
            <w:pPr>
              <w:pStyle w:val="NoSpacing"/>
            </w:pPr>
          </w:p>
          <w:p w14:paraId="5854F441" w14:textId="77777777" w:rsidR="00782F6E" w:rsidRDefault="00782F6E" w:rsidP="00782F6E">
            <w:pPr>
              <w:pStyle w:val="NoSpacing"/>
            </w:pPr>
          </w:p>
          <w:p w14:paraId="4E2B46C4" w14:textId="77777777" w:rsidR="00782F6E" w:rsidRDefault="00782F6E" w:rsidP="00782F6E">
            <w:pPr>
              <w:pStyle w:val="NoSpacing"/>
            </w:pPr>
          </w:p>
          <w:p w14:paraId="6D46AF48" w14:textId="77777777" w:rsidR="00782F6E" w:rsidRDefault="00782F6E" w:rsidP="00782F6E">
            <w:pPr>
              <w:pStyle w:val="NoSpacing"/>
            </w:pPr>
          </w:p>
          <w:p w14:paraId="4BBF5471" w14:textId="77777777" w:rsidR="00782F6E" w:rsidRDefault="00782F6E" w:rsidP="00782F6E">
            <w:pPr>
              <w:pStyle w:val="NoSpacing"/>
            </w:pPr>
          </w:p>
          <w:p w14:paraId="0617537D" w14:textId="77777777" w:rsidR="00782F6E" w:rsidRDefault="00782F6E" w:rsidP="00782F6E">
            <w:pPr>
              <w:pStyle w:val="NoSpacing"/>
            </w:pPr>
          </w:p>
        </w:tc>
      </w:tr>
    </w:tbl>
    <w:p w14:paraId="0C34A645" w14:textId="77777777" w:rsidR="00782F6E" w:rsidRDefault="00782F6E" w:rsidP="00782F6E">
      <w:pPr>
        <w:pStyle w:val="NoSpacing"/>
      </w:pPr>
    </w:p>
    <w:p w14:paraId="5ADB6DE5" w14:textId="77777777" w:rsidR="006C26B5" w:rsidRDefault="006C26B5" w:rsidP="00782F6E">
      <w:pPr>
        <w:pStyle w:val="NoSpacing"/>
        <w:rPr>
          <w:b/>
        </w:rPr>
      </w:pPr>
      <w:r>
        <w:rPr>
          <w:b/>
        </w:rPr>
        <w:t>Other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26B5" w14:paraId="5CB6BC0A" w14:textId="77777777" w:rsidTr="006C26B5">
        <w:tc>
          <w:tcPr>
            <w:tcW w:w="9242" w:type="dxa"/>
          </w:tcPr>
          <w:p w14:paraId="2F13D950" w14:textId="77777777" w:rsidR="006C26B5" w:rsidRPr="00BE6694" w:rsidRDefault="006C26B5" w:rsidP="00782F6E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  <w:r w:rsidRPr="00BE6694">
              <w:rPr>
                <w:rFonts w:ascii="TahomaPS" w:hAnsi="TahomaPS" w:cs="TahomaPS"/>
                <w:sz w:val="20"/>
                <w:szCs w:val="20"/>
              </w:rPr>
              <w:t>Please give details of other groups you are working with on the activity you require a grant for.</w:t>
            </w:r>
          </w:p>
          <w:p w14:paraId="278493DA" w14:textId="77777777" w:rsidR="006C26B5" w:rsidRPr="00BE6694" w:rsidRDefault="006C26B5" w:rsidP="00782F6E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</w:p>
          <w:p w14:paraId="2428D81B" w14:textId="77777777" w:rsidR="006C26B5" w:rsidRDefault="006C26B5" w:rsidP="00782F6E">
            <w:pPr>
              <w:pStyle w:val="NoSpacing"/>
            </w:pPr>
          </w:p>
          <w:p w14:paraId="4DF74957" w14:textId="77777777" w:rsidR="006C26B5" w:rsidRDefault="006C26B5" w:rsidP="00782F6E">
            <w:pPr>
              <w:pStyle w:val="NoSpacing"/>
            </w:pPr>
          </w:p>
          <w:p w14:paraId="22C57E07" w14:textId="77777777" w:rsidR="006C26B5" w:rsidRDefault="006C26B5" w:rsidP="00782F6E">
            <w:pPr>
              <w:pStyle w:val="NoSpacing"/>
            </w:pPr>
          </w:p>
          <w:p w14:paraId="0D8089D8" w14:textId="77777777" w:rsidR="006C26B5" w:rsidRDefault="006C26B5" w:rsidP="00782F6E">
            <w:pPr>
              <w:pStyle w:val="NoSpacing"/>
            </w:pPr>
          </w:p>
          <w:p w14:paraId="1734D8E5" w14:textId="77777777" w:rsidR="006C26B5" w:rsidRDefault="006C26B5" w:rsidP="00782F6E">
            <w:pPr>
              <w:pStyle w:val="NoSpacing"/>
            </w:pPr>
          </w:p>
          <w:p w14:paraId="61719039" w14:textId="77777777" w:rsidR="006C26B5" w:rsidRDefault="006C26B5" w:rsidP="00782F6E">
            <w:pPr>
              <w:pStyle w:val="NoSpacing"/>
            </w:pPr>
          </w:p>
        </w:tc>
      </w:tr>
    </w:tbl>
    <w:p w14:paraId="351F73BA" w14:textId="77777777" w:rsidR="00FA3ECE" w:rsidRDefault="00FA3ECE" w:rsidP="006C26B5">
      <w:pPr>
        <w:jc w:val="center"/>
        <w:rPr>
          <w:b/>
          <w:sz w:val="28"/>
          <w:szCs w:val="28"/>
        </w:rPr>
      </w:pPr>
    </w:p>
    <w:p w14:paraId="6958A399" w14:textId="0009BF4C" w:rsidR="006C26B5" w:rsidRPr="006C26B5" w:rsidRDefault="00FA3ECE" w:rsidP="00FA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C26B5" w:rsidRPr="006C26B5">
        <w:rPr>
          <w:b/>
          <w:sz w:val="28"/>
          <w:szCs w:val="28"/>
        </w:rPr>
        <w:lastRenderedPageBreak/>
        <w:t>Funding Information</w:t>
      </w:r>
    </w:p>
    <w:p w14:paraId="088907DE" w14:textId="77777777" w:rsidR="006C26B5" w:rsidRDefault="00E953C9" w:rsidP="006C26B5">
      <w:pPr>
        <w:pStyle w:val="NoSpacing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B2958" wp14:editId="5AD68C71">
                <wp:simplePos x="0" y="0"/>
                <wp:positionH relativeFrom="column">
                  <wp:posOffset>2918460</wp:posOffset>
                </wp:positionH>
                <wp:positionV relativeFrom="paragraph">
                  <wp:posOffset>105411</wp:posOffset>
                </wp:positionV>
                <wp:extent cx="2292350" cy="285750"/>
                <wp:effectExtent l="0" t="0" r="28575" b="1905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2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4D7EB" w14:textId="77777777" w:rsidR="00B96175" w:rsidRDefault="00B96175" w:rsidP="006C26B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B2958" id="Text Box 3" o:spid="_x0000_s1028" type="#_x0000_t202" style="position:absolute;margin-left:229.8pt;margin-top:8.3pt;width:180.5pt;height:2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">
                <v:path arrowok="t"/>
                <v:textbox>
                  <w:txbxContent>
                    <w:p w14:paraId="75E4D7EB" w14:textId="77777777" w:rsidR="00B96175" w:rsidRDefault="00B96175" w:rsidP="006C26B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BFF769D" w14:textId="77777777" w:rsidR="006C26B5" w:rsidRPr="00BE6694" w:rsidRDefault="006C26B5" w:rsidP="006C26B5">
      <w:pPr>
        <w:pStyle w:val="NoSpacing"/>
        <w:rPr>
          <w:rFonts w:ascii="TahomaPS" w:hAnsi="TahomaPS" w:cs="TahomaPS"/>
          <w:sz w:val="20"/>
          <w:szCs w:val="20"/>
        </w:rPr>
      </w:pPr>
      <w:r w:rsidRPr="00BE6694">
        <w:rPr>
          <w:rFonts w:ascii="TahomaPS" w:hAnsi="TahomaPS" w:cs="TahomaPS"/>
          <w:sz w:val="20"/>
          <w:szCs w:val="20"/>
        </w:rPr>
        <w:t>What is the Grant Amount you are Requesting?</w:t>
      </w:r>
    </w:p>
    <w:p w14:paraId="627629E4" w14:textId="77777777" w:rsidR="006C26B5" w:rsidRPr="00BE6694" w:rsidRDefault="006C26B5" w:rsidP="006C26B5">
      <w:pPr>
        <w:pStyle w:val="NoSpacing"/>
        <w:rPr>
          <w:rFonts w:ascii="TahomaPS" w:hAnsi="TahomaPS" w:cs="TahomaPS"/>
          <w:sz w:val="20"/>
          <w:szCs w:val="20"/>
        </w:rPr>
      </w:pPr>
    </w:p>
    <w:p w14:paraId="107A22B9" w14:textId="77777777" w:rsidR="00FA3ECE" w:rsidRDefault="00FA3ECE" w:rsidP="006C26B5">
      <w:pPr>
        <w:pStyle w:val="NoSpacing"/>
        <w:rPr>
          <w:rFonts w:ascii="TahomaPS" w:hAnsi="TahomaPS" w:cs="TahomaPS"/>
          <w:sz w:val="20"/>
          <w:szCs w:val="20"/>
        </w:rPr>
      </w:pPr>
    </w:p>
    <w:p w14:paraId="1D33795E" w14:textId="73D6BF69" w:rsidR="00B96175" w:rsidRPr="00BE6694" w:rsidRDefault="00B96175" w:rsidP="006C26B5">
      <w:pPr>
        <w:pStyle w:val="NoSpacing"/>
        <w:rPr>
          <w:rFonts w:ascii="TahomaPS" w:hAnsi="TahomaPS" w:cs="TahomaPS"/>
          <w:sz w:val="20"/>
          <w:szCs w:val="20"/>
        </w:rPr>
      </w:pPr>
      <w:r w:rsidRPr="00BE6694">
        <w:rPr>
          <w:rFonts w:ascii="TahomaPS" w:hAnsi="TahomaPS" w:cs="TahomaPS"/>
          <w:sz w:val="20"/>
          <w:szCs w:val="20"/>
        </w:rPr>
        <w:t xml:space="preserve">NB – </w:t>
      </w:r>
      <w:r w:rsidRPr="00BE6694">
        <w:rPr>
          <w:rFonts w:ascii="TahomaPS" w:hAnsi="TahomaPS" w:cs="TahomaPS"/>
          <w:sz w:val="20"/>
          <w:szCs w:val="20"/>
        </w:rPr>
        <w:tab/>
        <w:t>Grants would typically be £500-£1500 with a maximum fund of £</w:t>
      </w:r>
      <w:r w:rsidR="009E73BB">
        <w:rPr>
          <w:rFonts w:ascii="TahomaPS" w:hAnsi="TahomaPS" w:cs="TahomaPS"/>
          <w:sz w:val="20"/>
          <w:szCs w:val="20"/>
        </w:rPr>
        <w:t>3</w:t>
      </w:r>
      <w:r w:rsidRPr="00BE6694">
        <w:rPr>
          <w:rFonts w:ascii="TahomaPS" w:hAnsi="TahomaPS" w:cs="TahomaPS"/>
          <w:sz w:val="20"/>
          <w:szCs w:val="20"/>
        </w:rPr>
        <w:t xml:space="preserve">000. </w:t>
      </w:r>
    </w:p>
    <w:p w14:paraId="5AC3BD33" w14:textId="278FFA19" w:rsidR="00B96175" w:rsidRDefault="00BE6694" w:rsidP="00BE6694">
      <w:pPr>
        <w:pStyle w:val="NoSpacing"/>
        <w:tabs>
          <w:tab w:val="left" w:pos="709"/>
        </w:tabs>
        <w:rPr>
          <w:rFonts w:ascii="TahomaPS" w:hAnsi="TahomaPS" w:cs="TahomaPS"/>
          <w:sz w:val="20"/>
          <w:szCs w:val="20"/>
        </w:rPr>
      </w:pPr>
      <w:r>
        <w:rPr>
          <w:rFonts w:ascii="TahomaPS" w:hAnsi="TahomaPS" w:cs="TahomaPS"/>
          <w:sz w:val="20"/>
          <w:szCs w:val="20"/>
        </w:rPr>
        <w:tab/>
      </w:r>
      <w:r w:rsidR="00B96175" w:rsidRPr="00BE6694">
        <w:rPr>
          <w:rFonts w:ascii="TahomaPS" w:hAnsi="TahomaPS" w:cs="TahomaPS"/>
          <w:sz w:val="20"/>
          <w:szCs w:val="20"/>
        </w:rPr>
        <w:t>Implementation guidance and evaluation criteria are provided.</w:t>
      </w:r>
    </w:p>
    <w:p w14:paraId="597A64A0" w14:textId="47733C45" w:rsidR="00FA3ECE" w:rsidRDefault="00FA3ECE" w:rsidP="00BE6694">
      <w:pPr>
        <w:pStyle w:val="NoSpacing"/>
        <w:tabs>
          <w:tab w:val="left" w:pos="709"/>
        </w:tabs>
        <w:rPr>
          <w:rFonts w:ascii="TahomaPS" w:hAnsi="TahomaPS" w:cs="TahomaPS"/>
          <w:sz w:val="20"/>
          <w:szCs w:val="20"/>
        </w:rPr>
      </w:pPr>
    </w:p>
    <w:p w14:paraId="4B72342E" w14:textId="77777777" w:rsidR="00FA3ECE" w:rsidRPr="00FA3ECE" w:rsidRDefault="00FA3ECE" w:rsidP="00FA3ECE">
      <w:pPr>
        <w:pStyle w:val="NoSpacing"/>
        <w:rPr>
          <w:rFonts w:ascii="TahomaPS" w:hAnsi="TahomaPS" w:cs="TahomaPS"/>
          <w:sz w:val="20"/>
          <w:szCs w:val="20"/>
        </w:rPr>
      </w:pPr>
      <w:r>
        <w:tab/>
      </w:r>
      <w:r w:rsidRPr="00FA3ECE">
        <w:rPr>
          <w:rFonts w:ascii="TahomaPS" w:hAnsi="TahomaPS" w:cs="TahomaPS"/>
          <w:sz w:val="20"/>
          <w:szCs w:val="20"/>
        </w:rPr>
        <w:t xml:space="preserve">Organisations that have been successful in their application to the Wynn Foundation are unlikely to </w:t>
      </w:r>
    </w:p>
    <w:p w14:paraId="3503E260" w14:textId="616F299A" w:rsidR="00FA3ECE" w:rsidRPr="00FA3ECE" w:rsidRDefault="00FA3ECE" w:rsidP="00FA3ECE">
      <w:pPr>
        <w:pStyle w:val="NoSpacing"/>
        <w:ind w:firstLine="720"/>
        <w:rPr>
          <w:rFonts w:ascii="TahomaPS" w:hAnsi="TahomaPS" w:cs="TahomaPS"/>
          <w:sz w:val="20"/>
          <w:szCs w:val="20"/>
        </w:rPr>
      </w:pPr>
      <w:r w:rsidRPr="00FA3ECE">
        <w:rPr>
          <w:rFonts w:ascii="TahomaPS" w:hAnsi="TahomaPS" w:cs="TahomaPS"/>
          <w:sz w:val="20"/>
          <w:szCs w:val="20"/>
        </w:rPr>
        <w:t>be successful again within three years of a previous grant application.</w:t>
      </w:r>
    </w:p>
    <w:p w14:paraId="2ADBFD5B" w14:textId="5493612D" w:rsidR="00FA3ECE" w:rsidRPr="00BE6694" w:rsidRDefault="00FA3ECE" w:rsidP="00BE6694">
      <w:pPr>
        <w:pStyle w:val="NoSpacing"/>
        <w:tabs>
          <w:tab w:val="left" w:pos="709"/>
        </w:tabs>
        <w:rPr>
          <w:rFonts w:ascii="TahomaPS" w:hAnsi="TahomaPS" w:cs="TahomaPS"/>
          <w:sz w:val="20"/>
          <w:szCs w:val="20"/>
        </w:rPr>
      </w:pPr>
    </w:p>
    <w:p w14:paraId="47677C93" w14:textId="77777777" w:rsidR="00B96175" w:rsidRDefault="00E953C9" w:rsidP="00B9617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57E98" wp14:editId="191970D1">
                <wp:simplePos x="0" y="0"/>
                <wp:positionH relativeFrom="column">
                  <wp:posOffset>2861310</wp:posOffset>
                </wp:positionH>
                <wp:positionV relativeFrom="paragraph">
                  <wp:posOffset>68580</wp:posOffset>
                </wp:positionV>
                <wp:extent cx="2292350" cy="314325"/>
                <wp:effectExtent l="0" t="0" r="28575" b="2857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2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A74A" w14:textId="77777777" w:rsidR="00B96175" w:rsidRPr="008948E7" w:rsidRDefault="00B96175" w:rsidP="00894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7E98" id="Text Box 4" o:spid="_x0000_s1029" type="#_x0000_t202" style="position:absolute;margin-left:225.3pt;margin-top:5.4pt;width:180.5pt;height:24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">
                <v:path arrowok="t"/>
                <v:textbox>
                  <w:txbxContent>
                    <w:p w14:paraId="0FDCA74A" w14:textId="77777777" w:rsidR="00B96175" w:rsidRPr="008948E7" w:rsidRDefault="00B96175" w:rsidP="008948E7"/>
                  </w:txbxContent>
                </v:textbox>
              </v:shape>
            </w:pict>
          </mc:Fallback>
        </mc:AlternateContent>
      </w:r>
    </w:p>
    <w:p w14:paraId="682300DF" w14:textId="77777777" w:rsidR="00B96175" w:rsidRPr="00BE6694" w:rsidRDefault="00B96175" w:rsidP="00B96175">
      <w:pPr>
        <w:pStyle w:val="NoSpacing"/>
        <w:rPr>
          <w:rFonts w:ascii="TahomaPS" w:hAnsi="TahomaPS" w:cs="TahomaPS"/>
          <w:sz w:val="20"/>
          <w:szCs w:val="20"/>
        </w:rPr>
      </w:pPr>
      <w:r w:rsidRPr="00BE6694">
        <w:rPr>
          <w:rFonts w:ascii="TahomaPS" w:hAnsi="TahomaPS" w:cs="TahomaPS"/>
          <w:sz w:val="20"/>
          <w:szCs w:val="20"/>
        </w:rPr>
        <w:t>What is the total cost of the project / activity?</w:t>
      </w:r>
    </w:p>
    <w:p w14:paraId="21E55350" w14:textId="77777777" w:rsidR="00B96175" w:rsidRPr="00BE6694" w:rsidRDefault="00B96175" w:rsidP="00B96175">
      <w:pPr>
        <w:pStyle w:val="NoSpacing"/>
        <w:rPr>
          <w:rFonts w:ascii="TahomaPS" w:hAnsi="TahomaPS" w:cs="TahomaPS"/>
          <w:sz w:val="20"/>
          <w:szCs w:val="20"/>
        </w:rPr>
      </w:pPr>
    </w:p>
    <w:p w14:paraId="75B9F7E8" w14:textId="77777777" w:rsidR="00B96175" w:rsidRDefault="00B96175" w:rsidP="00B96175">
      <w:pPr>
        <w:pStyle w:val="NoSpacing"/>
      </w:pPr>
    </w:p>
    <w:p w14:paraId="7A6862EF" w14:textId="77777777" w:rsidR="00B96175" w:rsidRDefault="00E953C9" w:rsidP="00B9617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AB1DD" wp14:editId="2B7D3C6B">
                <wp:simplePos x="0" y="0"/>
                <wp:positionH relativeFrom="column">
                  <wp:posOffset>2861310</wp:posOffset>
                </wp:positionH>
                <wp:positionV relativeFrom="paragraph">
                  <wp:posOffset>45720</wp:posOffset>
                </wp:positionV>
                <wp:extent cx="2292350" cy="295275"/>
                <wp:effectExtent l="0" t="0" r="28575" b="2857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2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313DF" w14:textId="77777777" w:rsidR="00B96175" w:rsidRDefault="00B96175" w:rsidP="00B9617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B1DD" id="Text Box 5" o:spid="_x0000_s1030" type="#_x0000_t202" style="position:absolute;margin-left:225.3pt;margin-top:3.6pt;width:180.5pt;height:23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">
                <v:path arrowok="t"/>
                <v:textbox>
                  <w:txbxContent>
                    <w:p w14:paraId="72C313DF" w14:textId="77777777" w:rsidR="00B96175" w:rsidRDefault="00B96175" w:rsidP="00B9617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1A85B25" w14:textId="77777777" w:rsidR="00B96175" w:rsidRPr="00BE6694" w:rsidRDefault="00B96175" w:rsidP="00B96175">
      <w:pPr>
        <w:pStyle w:val="NoSpacing"/>
        <w:rPr>
          <w:rFonts w:ascii="TahomaPS" w:hAnsi="TahomaPS" w:cs="TahomaPS"/>
          <w:sz w:val="20"/>
          <w:szCs w:val="20"/>
        </w:rPr>
      </w:pPr>
      <w:r w:rsidRPr="00BE6694">
        <w:rPr>
          <w:rFonts w:ascii="TahomaPS" w:hAnsi="TahomaPS" w:cs="TahomaPS"/>
          <w:sz w:val="20"/>
          <w:szCs w:val="20"/>
        </w:rPr>
        <w:t>What funds have you acquired to date?</w:t>
      </w:r>
    </w:p>
    <w:p w14:paraId="02BD58B6" w14:textId="77777777" w:rsidR="00B96175" w:rsidRDefault="00B96175" w:rsidP="00B96175">
      <w:pPr>
        <w:pStyle w:val="NoSpacing"/>
      </w:pPr>
    </w:p>
    <w:p w14:paraId="3500EF6C" w14:textId="77777777" w:rsidR="00B96175" w:rsidRDefault="00B96175" w:rsidP="00B96175">
      <w:pPr>
        <w:pStyle w:val="NoSpacing"/>
      </w:pPr>
    </w:p>
    <w:p w14:paraId="605D8D64" w14:textId="77777777" w:rsidR="00B96175" w:rsidRDefault="00B96175" w:rsidP="00B96175">
      <w:pPr>
        <w:pStyle w:val="NoSpacing"/>
        <w:jc w:val="center"/>
        <w:rPr>
          <w:b/>
          <w:sz w:val="28"/>
          <w:szCs w:val="28"/>
        </w:rPr>
      </w:pPr>
      <w:r w:rsidRPr="00B96175">
        <w:rPr>
          <w:b/>
          <w:sz w:val="28"/>
          <w:szCs w:val="28"/>
        </w:rPr>
        <w:t>Measuring Success</w:t>
      </w:r>
    </w:p>
    <w:p w14:paraId="00061611" w14:textId="77777777" w:rsidR="00B96175" w:rsidRDefault="00B96175" w:rsidP="00B9617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6175" w14:paraId="11462762" w14:textId="77777777" w:rsidTr="00B96175">
        <w:tc>
          <w:tcPr>
            <w:tcW w:w="9242" w:type="dxa"/>
          </w:tcPr>
          <w:p w14:paraId="04892A66" w14:textId="77777777" w:rsidR="00B96175" w:rsidRPr="00BE6694" w:rsidRDefault="00B96175" w:rsidP="00B96175">
            <w:pPr>
              <w:pStyle w:val="NoSpacing"/>
              <w:rPr>
                <w:rFonts w:ascii="TahomaPS" w:hAnsi="TahomaPS" w:cs="TahomaPS"/>
                <w:sz w:val="20"/>
                <w:szCs w:val="20"/>
              </w:rPr>
            </w:pPr>
            <w:r w:rsidRPr="00BE6694">
              <w:rPr>
                <w:rFonts w:ascii="TahomaPS" w:hAnsi="TahomaPS" w:cs="TahomaPS"/>
                <w:sz w:val="20"/>
                <w:szCs w:val="20"/>
              </w:rPr>
              <w:t>How will the success of the activity / project be measured?</w:t>
            </w:r>
          </w:p>
          <w:p w14:paraId="1D2C4295" w14:textId="77777777" w:rsidR="00B96175" w:rsidRDefault="00B96175" w:rsidP="00B96175">
            <w:pPr>
              <w:pStyle w:val="NoSpacing"/>
            </w:pPr>
          </w:p>
          <w:p w14:paraId="4602FFC0" w14:textId="77777777" w:rsidR="00B96175" w:rsidRDefault="00B96175" w:rsidP="00B96175">
            <w:pPr>
              <w:pStyle w:val="NoSpacing"/>
            </w:pPr>
          </w:p>
          <w:p w14:paraId="7C1A4429" w14:textId="77777777" w:rsidR="00B96175" w:rsidRDefault="00B96175" w:rsidP="00B96175">
            <w:pPr>
              <w:pStyle w:val="NoSpacing"/>
            </w:pPr>
          </w:p>
          <w:p w14:paraId="16B5C9D0" w14:textId="77777777" w:rsidR="00B96175" w:rsidRDefault="00B96175" w:rsidP="00B96175">
            <w:pPr>
              <w:pStyle w:val="NoSpacing"/>
            </w:pPr>
          </w:p>
          <w:p w14:paraId="570C0036" w14:textId="77777777" w:rsidR="00B96175" w:rsidRDefault="00B96175" w:rsidP="00B96175">
            <w:pPr>
              <w:pStyle w:val="NoSpacing"/>
            </w:pPr>
          </w:p>
          <w:p w14:paraId="0270F4AF" w14:textId="77777777" w:rsidR="00B96175" w:rsidRDefault="00B96175" w:rsidP="00B96175">
            <w:pPr>
              <w:pStyle w:val="NoSpacing"/>
            </w:pPr>
          </w:p>
          <w:p w14:paraId="4267819D" w14:textId="77777777" w:rsidR="00B96175" w:rsidRDefault="00B96175" w:rsidP="00B96175">
            <w:pPr>
              <w:pStyle w:val="NoSpacing"/>
            </w:pPr>
          </w:p>
          <w:p w14:paraId="2C45EA9C" w14:textId="77777777" w:rsidR="00B96175" w:rsidRDefault="00B96175" w:rsidP="00B96175">
            <w:pPr>
              <w:pStyle w:val="NoSpacing"/>
            </w:pPr>
          </w:p>
        </w:tc>
      </w:tr>
    </w:tbl>
    <w:p w14:paraId="4B61A3BB" w14:textId="77777777" w:rsidR="00B96175" w:rsidRDefault="00B96175" w:rsidP="00B96175">
      <w:pPr>
        <w:pStyle w:val="NoSpacing"/>
      </w:pPr>
    </w:p>
    <w:p w14:paraId="7BD3218F" w14:textId="77777777" w:rsidR="00B96175" w:rsidRPr="00B96175" w:rsidRDefault="00B96175" w:rsidP="00B96175">
      <w:pPr>
        <w:pStyle w:val="NoSpacing"/>
        <w:jc w:val="center"/>
        <w:rPr>
          <w:b/>
          <w:sz w:val="28"/>
          <w:szCs w:val="28"/>
        </w:rPr>
      </w:pPr>
      <w:r w:rsidRPr="00B96175">
        <w:rPr>
          <w:b/>
          <w:sz w:val="28"/>
          <w:szCs w:val="28"/>
        </w:rPr>
        <w:t>Declaration and Signature</w:t>
      </w:r>
    </w:p>
    <w:p w14:paraId="6DBB68FA" w14:textId="77777777" w:rsidR="00B96175" w:rsidRDefault="00B96175" w:rsidP="00B96175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6175" w14:paraId="133C3A7C" w14:textId="77777777" w:rsidTr="00B96175">
        <w:tc>
          <w:tcPr>
            <w:tcW w:w="9242" w:type="dxa"/>
          </w:tcPr>
          <w:p w14:paraId="49B72CBD" w14:textId="77777777" w:rsidR="00B96175" w:rsidRDefault="00B96175" w:rsidP="00E37E65">
            <w:pPr>
              <w:autoSpaceDE w:val="0"/>
              <w:autoSpaceDN w:val="0"/>
              <w:adjustRightInd w:val="0"/>
            </w:pPr>
            <w:r>
              <w:rPr>
                <w:rFonts w:ascii="TahomaPS" w:hAnsi="TahomaPS" w:cs="TahomaPS"/>
                <w:sz w:val="20"/>
                <w:szCs w:val="20"/>
              </w:rPr>
              <w:t>I declare that the information I have given in this application is true and accurate to the best of my</w:t>
            </w:r>
            <w:r w:rsidR="00E37E65">
              <w:rPr>
                <w:rFonts w:ascii="TahomaPS" w:hAnsi="TahomaPS" w:cs="TahomaPS"/>
                <w:sz w:val="20"/>
                <w:szCs w:val="20"/>
              </w:rPr>
              <w:t xml:space="preserve"> </w:t>
            </w:r>
            <w:r>
              <w:rPr>
                <w:rFonts w:ascii="TahomaPS" w:hAnsi="TahomaPS" w:cs="TahomaPS"/>
                <w:sz w:val="20"/>
                <w:szCs w:val="20"/>
              </w:rPr>
              <w:t>knowledge. I understand that knowingly providing false information will invalidate this application</w:t>
            </w:r>
            <w:r w:rsidR="00E37E65">
              <w:rPr>
                <w:rFonts w:ascii="TahomaPS" w:hAnsi="TahomaPS" w:cs="TahomaPS"/>
                <w:sz w:val="20"/>
                <w:szCs w:val="20"/>
              </w:rPr>
              <w:t xml:space="preserve"> </w:t>
            </w:r>
            <w:r>
              <w:rPr>
                <w:rFonts w:ascii="TahomaPS" w:hAnsi="TahomaPS" w:cs="TahomaPS"/>
                <w:sz w:val="20"/>
                <w:szCs w:val="20"/>
              </w:rPr>
              <w:t>and may result in the requirement to repay any grant that may be made. I confirm that if any grant</w:t>
            </w:r>
            <w:r w:rsidR="00E37E65">
              <w:rPr>
                <w:rFonts w:ascii="TahomaPS" w:hAnsi="TahomaPS" w:cs="TahomaPS"/>
                <w:sz w:val="20"/>
                <w:szCs w:val="20"/>
              </w:rPr>
              <w:t xml:space="preserve"> </w:t>
            </w:r>
            <w:r>
              <w:rPr>
                <w:rFonts w:ascii="TahomaPS" w:hAnsi="TahomaPS" w:cs="TahomaPS"/>
                <w:sz w:val="20"/>
                <w:szCs w:val="20"/>
              </w:rPr>
              <w:t>is made by the Wynn Foundation to us, it will be used for the purposes described in</w:t>
            </w:r>
            <w:r w:rsidR="00E37E65">
              <w:rPr>
                <w:rFonts w:ascii="TahomaPS" w:hAnsi="TahomaPS" w:cs="TahomaPS"/>
                <w:sz w:val="20"/>
                <w:szCs w:val="20"/>
              </w:rPr>
              <w:t xml:space="preserve"> </w:t>
            </w:r>
            <w:r>
              <w:rPr>
                <w:rFonts w:ascii="TahomaPS" w:hAnsi="TahomaPS" w:cs="TahomaPS"/>
                <w:sz w:val="20"/>
                <w:szCs w:val="20"/>
              </w:rPr>
              <w:t>this application. Failure to do so may result in the requirement to repay the grant.</w:t>
            </w:r>
          </w:p>
        </w:tc>
      </w:tr>
    </w:tbl>
    <w:p w14:paraId="089C6923" w14:textId="77777777" w:rsidR="00B96175" w:rsidRDefault="00B96175" w:rsidP="00B96175">
      <w:pPr>
        <w:pStyle w:val="NoSpacing"/>
      </w:pPr>
    </w:p>
    <w:p w14:paraId="737A1F21" w14:textId="77777777" w:rsidR="00BE6694" w:rsidRDefault="00BE6694" w:rsidP="00B96175">
      <w:pPr>
        <w:pStyle w:val="NoSpacing"/>
      </w:pPr>
    </w:p>
    <w:p w14:paraId="2F0936C4" w14:textId="77777777" w:rsidR="008948E7" w:rsidRPr="008948E7" w:rsidRDefault="00E953C9" w:rsidP="00B96175">
      <w:pPr>
        <w:pStyle w:val="NoSpacing"/>
        <w:rPr>
          <w:rFonts w:ascii="TahomaPS" w:hAnsi="TahomaPS" w:cs="TahomaPS"/>
          <w:sz w:val="20"/>
          <w:szCs w:val="20"/>
        </w:rPr>
      </w:pPr>
      <w:r>
        <w:rPr>
          <w:noProof/>
        </w:rPr>
        <w:drawing>
          <wp:inline distT="0" distB="0" distL="0" distR="0" wp14:anchorId="03C20CAD" wp14:editId="466CFEB9">
            <wp:extent cx="165100" cy="127000"/>
            <wp:effectExtent l="0" t="0" r="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8E7">
        <w:t xml:space="preserve">   </w:t>
      </w:r>
      <w:r w:rsidR="008948E7" w:rsidRPr="008948E7">
        <w:rPr>
          <w:rFonts w:ascii="TahomaPS" w:hAnsi="TahomaPS" w:cs="TahomaPS"/>
          <w:sz w:val="20"/>
          <w:szCs w:val="20"/>
        </w:rPr>
        <w:t xml:space="preserve">Please tick to confirm that you understand that, if your application is successful, you will be required to provide details of how the money has been spent </w:t>
      </w:r>
      <w:r w:rsidR="00D93F79">
        <w:rPr>
          <w:rFonts w:ascii="TahomaPS" w:hAnsi="TahomaPS" w:cs="TahomaPS"/>
          <w:sz w:val="20"/>
          <w:szCs w:val="20"/>
        </w:rPr>
        <w:t xml:space="preserve">including the impact you have made , what has been achieved or how it has made a difference </w:t>
      </w:r>
      <w:r w:rsidR="008948E7" w:rsidRPr="008948E7">
        <w:rPr>
          <w:rFonts w:ascii="TahomaPS" w:hAnsi="TahomaPS" w:cs="TahomaPS"/>
          <w:sz w:val="20"/>
          <w:szCs w:val="20"/>
        </w:rPr>
        <w:t>so that the Foundation can comply with our obligations to the Charity Commission.</w:t>
      </w:r>
    </w:p>
    <w:p w14:paraId="0F86C7C3" w14:textId="77777777" w:rsidR="00BE6694" w:rsidRDefault="00BE6694" w:rsidP="00B96175">
      <w:pPr>
        <w:pStyle w:val="NoSpacing"/>
      </w:pPr>
    </w:p>
    <w:p w14:paraId="40AA2D0D" w14:textId="74C68B73" w:rsidR="00E37E65" w:rsidRDefault="00FA3ECE" w:rsidP="00B96175">
      <w:pPr>
        <w:pStyle w:val="NoSpacing"/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4C9AF" wp14:editId="406CB1BB">
                <wp:simplePos x="0" y="0"/>
                <wp:positionH relativeFrom="column">
                  <wp:posOffset>3730625</wp:posOffset>
                </wp:positionH>
                <wp:positionV relativeFrom="paragraph">
                  <wp:posOffset>8255</wp:posOffset>
                </wp:positionV>
                <wp:extent cx="2292350" cy="423545"/>
                <wp:effectExtent l="0" t="0" r="6350" b="12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23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D576" w14:textId="77777777" w:rsidR="00E37E65" w:rsidRDefault="00E37E65" w:rsidP="00E37E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4C9AF" id="Text Box 7" o:spid="_x0000_s1031" type="#_x0000_t202" style="position:absolute;margin-left:293.75pt;margin-top:.65pt;width:180.5pt;height:33.3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">
                <v:path arrowok="t"/>
                <v:textbox style="mso-fit-shape-to-text:t">
                  <w:txbxContent>
                    <w:p w14:paraId="299AD576" w14:textId="77777777" w:rsidR="00E37E65" w:rsidRDefault="00E37E65" w:rsidP="00E37E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207B6" wp14:editId="50E32424">
                <wp:simplePos x="0" y="0"/>
                <wp:positionH relativeFrom="column">
                  <wp:posOffset>563245</wp:posOffset>
                </wp:positionH>
                <wp:positionV relativeFrom="paragraph">
                  <wp:posOffset>12700</wp:posOffset>
                </wp:positionV>
                <wp:extent cx="2292350" cy="423545"/>
                <wp:effectExtent l="0" t="0" r="6350" b="127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23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7314" w14:textId="77777777" w:rsidR="00E37E65" w:rsidRDefault="00E37E65" w:rsidP="00E37E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207B6" id="Text Box 6" o:spid="_x0000_s1032" type="#_x0000_t202" style="position:absolute;margin-left:44.35pt;margin-top:1pt;width:180.5pt;height:33.3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">
                <v:path arrowok="t"/>
                <v:textbox style="mso-fit-shape-to-text:t">
                  <w:txbxContent>
                    <w:p w14:paraId="5CFD7314" w14:textId="77777777" w:rsidR="00E37E65" w:rsidRDefault="00E37E65" w:rsidP="00E37E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8F21D0" w14:textId="77777777" w:rsidR="00DB4154" w:rsidRDefault="00E37E65" w:rsidP="00B96175">
      <w:pPr>
        <w:pStyle w:val="NoSpacing"/>
        <w:rPr>
          <w:sz w:val="28"/>
          <w:szCs w:val="28"/>
        </w:rPr>
      </w:pPr>
      <w:r w:rsidRPr="00E37E65">
        <w:rPr>
          <w:sz w:val="28"/>
          <w:szCs w:val="28"/>
        </w:rPr>
        <w:t>Signed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1D111D74" w14:textId="77777777" w:rsidR="00DB4154" w:rsidRPr="00DB4154" w:rsidRDefault="00DB4154" w:rsidP="00DB4154">
      <w:pPr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Pr="00DB4154">
        <w:rPr>
          <w:rFonts w:cstheme="minorHAnsi"/>
          <w:sz w:val="28"/>
          <w:szCs w:val="28"/>
        </w:rPr>
        <w:lastRenderedPageBreak/>
        <w:t xml:space="preserve">Once complete please return to </w:t>
      </w:r>
      <w:r w:rsidRPr="00DB4154">
        <w:rPr>
          <w:rFonts w:eastAsia="Times New Roman" w:cstheme="minorHAnsi"/>
          <w:sz w:val="24"/>
          <w:szCs w:val="24"/>
        </w:rPr>
        <w:t>Cosford Grange</w:t>
      </w:r>
      <w:r>
        <w:rPr>
          <w:rFonts w:eastAsia="Times New Roman" w:cstheme="minorHAnsi"/>
          <w:sz w:val="24"/>
          <w:szCs w:val="24"/>
        </w:rPr>
        <w:t>,</w:t>
      </w:r>
      <w:r w:rsidRPr="00DB4154">
        <w:rPr>
          <w:rFonts w:eastAsia="Times New Roman" w:cstheme="minorHAnsi"/>
          <w:sz w:val="24"/>
          <w:szCs w:val="24"/>
        </w:rPr>
        <w:t xml:space="preserve"> Shifnal</w:t>
      </w:r>
      <w:r>
        <w:rPr>
          <w:rFonts w:eastAsia="Times New Roman" w:cstheme="minorHAnsi"/>
          <w:sz w:val="24"/>
          <w:szCs w:val="24"/>
        </w:rPr>
        <w:t>,</w:t>
      </w:r>
      <w:r w:rsidRPr="00DB4154">
        <w:rPr>
          <w:rFonts w:eastAsia="Times New Roman" w:cstheme="minorHAnsi"/>
          <w:sz w:val="24"/>
          <w:szCs w:val="24"/>
        </w:rPr>
        <w:t xml:space="preserve"> Shropshire</w:t>
      </w:r>
      <w:r>
        <w:rPr>
          <w:rFonts w:eastAsia="Times New Roman" w:cstheme="minorHAnsi"/>
          <w:sz w:val="24"/>
          <w:szCs w:val="24"/>
        </w:rPr>
        <w:t>,</w:t>
      </w:r>
      <w:r w:rsidRPr="00DB4154">
        <w:rPr>
          <w:rFonts w:eastAsia="Times New Roman" w:cstheme="minorHAnsi"/>
          <w:sz w:val="24"/>
          <w:szCs w:val="24"/>
        </w:rPr>
        <w:t xml:space="preserve"> TF11 9 JB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34A3AC67" w14:textId="77777777" w:rsidR="00630527" w:rsidRPr="00E37E65" w:rsidRDefault="00630527" w:rsidP="00B96175">
      <w:pPr>
        <w:pStyle w:val="NoSpacing"/>
        <w:rPr>
          <w:sz w:val="28"/>
          <w:szCs w:val="28"/>
        </w:rPr>
      </w:pPr>
    </w:p>
    <w:sectPr w:rsidR="00630527" w:rsidRPr="00E37E65" w:rsidSect="00FA3ECE">
      <w:headerReference w:type="default" r:id="rId27"/>
      <w:foot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18D87" w14:textId="77777777" w:rsidR="0000752E" w:rsidRDefault="0000752E" w:rsidP="00B96175">
      <w:pPr>
        <w:spacing w:after="0" w:line="240" w:lineRule="auto"/>
      </w:pPr>
      <w:r>
        <w:separator/>
      </w:r>
    </w:p>
  </w:endnote>
  <w:endnote w:type="continuationSeparator" w:id="0">
    <w:p w14:paraId="7A092A52" w14:textId="77777777" w:rsidR="0000752E" w:rsidRDefault="0000752E" w:rsidP="00B9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P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CA0A" w14:textId="77777777" w:rsidR="00D93F79" w:rsidRDefault="00D93F79">
    <w:pPr>
      <w:pStyle w:val="Footer"/>
    </w:pPr>
    <w:r>
      <w:tab/>
    </w:r>
    <w:sdt>
      <w:sdtPr>
        <w:id w:val="25047069"/>
        <w:docPartObj>
          <w:docPartGallery w:val="Page Numbers (Bottom of Page)"/>
          <w:docPartUnique/>
        </w:docPartObj>
      </w:sdtPr>
      <w:sdtEndPr/>
      <w:sdtContent>
        <w:r w:rsidR="003D497F">
          <w:fldChar w:fldCharType="begin"/>
        </w:r>
        <w:r w:rsidR="003D497F">
          <w:instrText xml:space="preserve"> PAGE   \* MERGEFORMAT </w:instrText>
        </w:r>
        <w:r w:rsidR="003D497F">
          <w:fldChar w:fldCharType="separate"/>
        </w:r>
        <w:r>
          <w:rPr>
            <w:noProof/>
          </w:rPr>
          <w:t>2</w:t>
        </w:r>
        <w:r w:rsidR="003D497F">
          <w:rPr>
            <w:noProof/>
          </w:rPr>
          <w:fldChar w:fldCharType="end"/>
        </w:r>
      </w:sdtContent>
    </w:sdt>
  </w:p>
  <w:p w14:paraId="0019B542" w14:textId="77777777" w:rsidR="00D93F79" w:rsidRDefault="00D93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B983" w14:textId="77777777" w:rsidR="0000752E" w:rsidRDefault="0000752E" w:rsidP="00B96175">
      <w:pPr>
        <w:spacing w:after="0" w:line="240" w:lineRule="auto"/>
      </w:pPr>
      <w:r>
        <w:separator/>
      </w:r>
    </w:p>
  </w:footnote>
  <w:footnote w:type="continuationSeparator" w:id="0">
    <w:p w14:paraId="302147FB" w14:textId="77777777" w:rsidR="0000752E" w:rsidRDefault="0000752E" w:rsidP="00B9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4C8C" w14:textId="77777777" w:rsidR="00B96175" w:rsidRDefault="00B96175">
    <w:pPr>
      <w:pStyle w:val="Header"/>
    </w:pPr>
    <w:r w:rsidRPr="00B96175">
      <w:rPr>
        <w:noProof/>
        <w:lang w:eastAsia="en-GB"/>
      </w:rPr>
      <w:drawing>
        <wp:inline distT="0" distB="0" distL="0" distR="0" wp14:anchorId="102179ED" wp14:editId="6F4F200F">
          <wp:extent cx="1848485" cy="1021715"/>
          <wp:effectExtent l="0" t="0" r="0" b="0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F79">
      <w:tab/>
    </w:r>
    <w:r w:rsidR="00D93F79">
      <w:tab/>
      <w:t>Issue 1</w:t>
    </w:r>
  </w:p>
  <w:p w14:paraId="341D6A1B" w14:textId="77777777" w:rsidR="00B96175" w:rsidRDefault="00B9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106C"/>
    <w:multiLevelType w:val="hybridMultilevel"/>
    <w:tmpl w:val="A7D28FAE"/>
    <w:lvl w:ilvl="0" w:tplc="A4D6298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B30BC"/>
    <w:multiLevelType w:val="hybridMultilevel"/>
    <w:tmpl w:val="99FA95F0"/>
    <w:lvl w:ilvl="0" w:tplc="335E107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25"/>
    <w:rsid w:val="0000752E"/>
    <w:rsid w:val="000E3649"/>
    <w:rsid w:val="000F225F"/>
    <w:rsid w:val="001639DA"/>
    <w:rsid w:val="00347025"/>
    <w:rsid w:val="003D497F"/>
    <w:rsid w:val="00576DE0"/>
    <w:rsid w:val="005A31CF"/>
    <w:rsid w:val="005D7DAF"/>
    <w:rsid w:val="00630527"/>
    <w:rsid w:val="006C26B5"/>
    <w:rsid w:val="00782F6E"/>
    <w:rsid w:val="007C79A1"/>
    <w:rsid w:val="008948E7"/>
    <w:rsid w:val="00932E2C"/>
    <w:rsid w:val="009E73BB"/>
    <w:rsid w:val="00A60AB3"/>
    <w:rsid w:val="00B96175"/>
    <w:rsid w:val="00BE6694"/>
    <w:rsid w:val="00C90DBA"/>
    <w:rsid w:val="00D93F79"/>
    <w:rsid w:val="00DB4154"/>
    <w:rsid w:val="00E36B53"/>
    <w:rsid w:val="00E37E65"/>
    <w:rsid w:val="00E953C9"/>
    <w:rsid w:val="00FA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C175"/>
  <w15:docId w15:val="{12A8DED6-C7E4-AF44-9EE5-09618A2E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DE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79A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75"/>
  </w:style>
  <w:style w:type="paragraph" w:styleId="Footer">
    <w:name w:val="footer"/>
    <w:basedOn w:val="Normal"/>
    <w:link w:val="FooterChar"/>
    <w:uiPriority w:val="99"/>
    <w:unhideWhenUsed/>
    <w:rsid w:val="00B9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2019-08-08T07:35:00Z</dcterms:created>
  <dcterms:modified xsi:type="dcterms:W3CDTF">2019-08-08T07:42:00Z</dcterms:modified>
</cp:coreProperties>
</file>